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A7F1" w14:textId="369AE41C" w:rsidR="00F976DF" w:rsidRPr="00574011" w:rsidRDefault="00F976DF" w:rsidP="00F976DF">
      <w:pPr>
        <w:jc w:val="center"/>
        <w:rPr>
          <w:rFonts w:ascii="AR HERMANN" w:hAnsi="AR HERMANN"/>
          <w:sz w:val="40"/>
          <w:szCs w:val="40"/>
        </w:rPr>
      </w:pPr>
      <w:r>
        <w:rPr>
          <w:rFonts w:ascii="AR BLANCA" w:hAnsi="AR BLANCA"/>
          <w:sz w:val="44"/>
          <w:szCs w:val="44"/>
        </w:rPr>
        <w:t>HIGH SCHOOL</w:t>
      </w:r>
      <w:r w:rsidRPr="00303DBC">
        <w:rPr>
          <w:rFonts w:ascii="AR BLANCA" w:hAnsi="AR BLANCA"/>
          <w:sz w:val="44"/>
          <w:szCs w:val="44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b/>
          <w:bCs/>
          <w:sz w:val="52"/>
          <w:szCs w:val="52"/>
        </w:rPr>
        <w:t>DECEMBER</w:t>
      </w:r>
      <w:r w:rsidRPr="00303DBC">
        <w:rPr>
          <w:rFonts w:ascii="AR HERMANN" w:hAnsi="AR HERMANN"/>
          <w:b/>
          <w:bCs/>
          <w:sz w:val="52"/>
          <w:szCs w:val="52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26"/>
        <w:gridCol w:w="2845"/>
        <w:gridCol w:w="27"/>
        <w:gridCol w:w="22"/>
        <w:gridCol w:w="2502"/>
        <w:gridCol w:w="3191"/>
        <w:gridCol w:w="2992"/>
      </w:tblGrid>
      <w:tr w:rsidR="00F976DF" w14:paraId="5AA58578" w14:textId="77777777" w:rsidTr="000770C8">
        <w:trPr>
          <w:trHeight w:hRule="exact" w:val="409"/>
        </w:trPr>
        <w:tc>
          <w:tcPr>
            <w:tcW w:w="2896" w:type="dxa"/>
            <w:gridSpan w:val="2"/>
            <w:shd w:val="pct60" w:color="auto" w:fill="FFFFFF"/>
            <w:vAlign w:val="center"/>
          </w:tcPr>
          <w:p w14:paraId="40F281A5" w14:textId="77777777" w:rsidR="00F976DF" w:rsidRPr="005B6DEB" w:rsidRDefault="00F976DF" w:rsidP="00D15B34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72" w:type="dxa"/>
            <w:gridSpan w:val="2"/>
            <w:shd w:val="pct60" w:color="auto" w:fill="FFFFFF"/>
            <w:vAlign w:val="center"/>
          </w:tcPr>
          <w:p w14:paraId="32648084" w14:textId="77777777" w:rsidR="00F976DF" w:rsidRPr="005B6DEB" w:rsidRDefault="00F976DF" w:rsidP="00D15B34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23" w:type="dxa"/>
            <w:gridSpan w:val="2"/>
            <w:shd w:val="pct60" w:color="auto" w:fill="FFFFFF"/>
            <w:vAlign w:val="center"/>
          </w:tcPr>
          <w:p w14:paraId="54A31F2B" w14:textId="77777777" w:rsidR="00F976DF" w:rsidRPr="005B6DEB" w:rsidRDefault="00F976DF" w:rsidP="00D15B34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3191" w:type="dxa"/>
            <w:shd w:val="pct60" w:color="auto" w:fill="FFFFFF"/>
            <w:vAlign w:val="center"/>
          </w:tcPr>
          <w:p w14:paraId="10EF9EF3" w14:textId="77777777" w:rsidR="00F976DF" w:rsidRPr="005B6DEB" w:rsidRDefault="00F976DF" w:rsidP="00D15B34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992" w:type="dxa"/>
            <w:shd w:val="pct60" w:color="auto" w:fill="FFFFFF"/>
            <w:vAlign w:val="center"/>
          </w:tcPr>
          <w:p w14:paraId="53B17A16" w14:textId="77777777" w:rsidR="00F976DF" w:rsidRPr="005B6DEB" w:rsidRDefault="00F976DF" w:rsidP="00D15B34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F976DF" w14:paraId="569B88DD" w14:textId="77777777" w:rsidTr="00D15B34">
        <w:trPr>
          <w:trHeight w:hRule="exact" w:val="2422"/>
        </w:trPr>
        <w:tc>
          <w:tcPr>
            <w:tcW w:w="2870" w:type="dxa"/>
            <w:shd w:val="clear" w:color="auto" w:fill="auto"/>
          </w:tcPr>
          <w:p w14:paraId="1AFE2084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2322C37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6FFA9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71" w:type="dxa"/>
            <w:gridSpan w:val="2"/>
            <w:shd w:val="clear" w:color="auto" w:fill="auto"/>
          </w:tcPr>
          <w:p w14:paraId="4446A610" w14:textId="7BE8BAA6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Flute </w:t>
            </w:r>
          </w:p>
          <w:p w14:paraId="655D846F" w14:textId="273CBD8C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Oboe </w:t>
            </w:r>
          </w:p>
          <w:p w14:paraId="092BB664" w14:textId="163C7256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Clarinet </w:t>
            </w:r>
          </w:p>
          <w:p w14:paraId="74A12F71" w14:textId="00AB9AE5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Saxophone </w:t>
            </w:r>
          </w:p>
          <w:p w14:paraId="66A5EEEB" w14:textId="4E8C7EB8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 </w:t>
            </w:r>
            <w:r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B98E2B" w14:textId="6C823A52" w:rsidR="00F976DF" w:rsidRDefault="00EF4B51" w:rsidP="00EF4B5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Period 8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BAND</w:t>
            </w:r>
          </w:p>
          <w:p w14:paraId="481AF3C0" w14:textId="01890F59" w:rsidR="00EF4B51" w:rsidRPr="00EF4B51" w:rsidRDefault="00EF4B51" w:rsidP="00EF4B5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EF4B5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**</w:t>
            </w:r>
            <w:r w:rsidRPr="00EF4B5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MB Rehearsal 6-7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02A9AFE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45E9FC49" w14:textId="77777777" w:rsidR="00F703CA" w:rsidRDefault="00F703CA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5E23E" w14:textId="4A44394B" w:rsidR="00F703CA" w:rsidRPr="0090199A" w:rsidRDefault="00F703CA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D03D764" wp14:editId="7F9D2292">
                  <wp:extent cx="1482725" cy="838835"/>
                  <wp:effectExtent l="0" t="0" r="3175" b="0"/>
                  <wp:docPr id="2" name="Picture 2" descr="C:\Users\megkli\AppData\Local\Microsoft\Windows\INetCache\Content.MSO\BEA4E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kli\AppData\Local\Microsoft\Windows\INetCache\Content.MSO\BEA4E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14D8409A" w14:textId="5002B058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3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Trumpet </w:t>
            </w:r>
          </w:p>
          <w:p w14:paraId="473318BB" w14:textId="47A8CAFC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Horn</w:t>
            </w:r>
          </w:p>
          <w:p w14:paraId="0E488E09" w14:textId="299C0A83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/Baritone</w:t>
            </w:r>
          </w:p>
          <w:p w14:paraId="107DA96B" w14:textId="1F7E7077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Perc 1</w:t>
            </w:r>
          </w:p>
          <w:p w14:paraId="3FD91F8D" w14:textId="50AD5B2C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 </w:t>
            </w:r>
            <w:r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515D19B1" w14:textId="181BF600" w:rsidR="00F976DF" w:rsidRDefault="00EF4B51" w:rsidP="00EF4B5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Period 8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BAND</w:t>
            </w:r>
          </w:p>
          <w:p w14:paraId="0E0F1D33" w14:textId="77777777" w:rsidR="00D15B34" w:rsidRPr="00D15B34" w:rsidRDefault="00EF4B51" w:rsidP="00EF4B5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  <w:t>WINTER CONCERT</w:t>
            </w:r>
          </w:p>
          <w:p w14:paraId="75C54806" w14:textId="6FE3B7CD" w:rsidR="00EF4B51" w:rsidRPr="00EF4B51" w:rsidRDefault="00EF4B51" w:rsidP="00EF4B51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  <w:t>Call @ 5:30</w:t>
            </w:r>
          </w:p>
        </w:tc>
        <w:tc>
          <w:tcPr>
            <w:tcW w:w="2992" w:type="dxa"/>
            <w:shd w:val="clear" w:color="auto" w:fill="auto"/>
          </w:tcPr>
          <w:p w14:paraId="2C6916C7" w14:textId="77777777" w:rsidR="00F976DF" w:rsidRPr="0090199A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76DF" w:rsidRPr="00B404F2" w14:paraId="1EEF0124" w14:textId="77777777" w:rsidTr="00D15B34">
        <w:trPr>
          <w:trHeight w:hRule="exact" w:val="2161"/>
        </w:trPr>
        <w:tc>
          <w:tcPr>
            <w:tcW w:w="2896" w:type="dxa"/>
            <w:gridSpan w:val="2"/>
            <w:shd w:val="clear" w:color="auto" w:fill="auto"/>
          </w:tcPr>
          <w:p w14:paraId="6663FB10" w14:textId="3F20898E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5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>Perc 2</w:t>
            </w:r>
          </w:p>
          <w:p w14:paraId="24A37A7E" w14:textId="6D8AC57F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Mallets 1</w:t>
            </w:r>
          </w:p>
          <w:p w14:paraId="2E9EF9E8" w14:textId="0A768D6B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Mallets 2</w:t>
            </w:r>
          </w:p>
          <w:p w14:paraId="23E613B9" w14:textId="54B8215B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Martinez </w:t>
            </w:r>
          </w:p>
          <w:p w14:paraId="4C8F5CE6" w14:textId="36E47255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 </w:t>
            </w:r>
            <w:r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13EA49CD" w14:textId="0154C20D" w:rsidR="00F976DF" w:rsidRDefault="00EF4B51" w:rsidP="00EF4B5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Period 8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BAND</w:t>
            </w:r>
          </w:p>
          <w:p w14:paraId="27DE6572" w14:textId="4AC0DA7E" w:rsidR="00EF4B51" w:rsidRPr="00D15B34" w:rsidRDefault="00EF4B51" w:rsidP="00EF4B5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** Caroling 3-4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2F8D2A7D" w14:textId="77777777" w:rsidR="00F976DF" w:rsidRDefault="00F976DF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7383E70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E3648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9A770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01C6C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C9155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DA1D7" w14:textId="77777777" w:rsidR="00EF4B51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6941E" w14:textId="52068055" w:rsidR="00EF4B51" w:rsidRPr="00D15B34" w:rsidRDefault="00EF4B51" w:rsidP="00D15B34">
            <w:pPr>
              <w:tabs>
                <w:tab w:val="right" w:pos="260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** Caroling 3-4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10ABE57A" w14:textId="7502EB49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 w:rsidRP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1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2D8F2681" w14:textId="081CFC6E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Flute </w:t>
            </w:r>
          </w:p>
          <w:p w14:paraId="67C4EAA4" w14:textId="4F05EB3E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Oboe </w:t>
            </w:r>
          </w:p>
          <w:p w14:paraId="086A963C" w14:textId="261E4EA3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Clarinet </w:t>
            </w:r>
          </w:p>
          <w:p w14:paraId="7C122A8C" w14:textId="1EE7AFCE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Saxophone </w:t>
            </w: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CD043D" w14:textId="5FF74A3F" w:rsidR="00F976DF" w:rsidRPr="00EF4B51" w:rsidRDefault="00EF4B51" w:rsidP="00EF4B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Period 8 - BAND</w:t>
            </w:r>
          </w:p>
        </w:tc>
        <w:tc>
          <w:tcPr>
            <w:tcW w:w="3191" w:type="dxa"/>
            <w:shd w:val="clear" w:color="auto" w:fill="auto"/>
          </w:tcPr>
          <w:p w14:paraId="3538EEC9" w14:textId="41D87DCC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7D285A9E" w14:textId="295ED9BF" w:rsidR="000770C8" w:rsidRPr="0090199A" w:rsidRDefault="00F703CA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F9A2904" wp14:editId="46DB40D4">
                  <wp:simplePos x="0" y="0"/>
                  <wp:positionH relativeFrom="column">
                    <wp:posOffset>527686</wp:posOffset>
                  </wp:positionH>
                  <wp:positionV relativeFrom="page">
                    <wp:posOffset>190684</wp:posOffset>
                  </wp:positionV>
                  <wp:extent cx="816429" cy="1000214"/>
                  <wp:effectExtent l="114300" t="95250" r="117475" b="85725"/>
                  <wp:wrapNone/>
                  <wp:docPr id="1" name="Picture 1" descr="C:\Users\megkli\AppData\Local\Microsoft\Windows\INetCache\Content.MSO\CB68DD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kli\AppData\Local\Microsoft\Windows\INetCache\Content.MSO\CB68DD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4241">
                            <a:off x="0" y="0"/>
                            <a:ext cx="816429" cy="100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2" w:type="dxa"/>
            <w:shd w:val="clear" w:color="auto" w:fill="auto"/>
          </w:tcPr>
          <w:p w14:paraId="11421EF6" w14:textId="63C71C86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3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30AA83F5" w14:textId="39A250B4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Trumpet </w:t>
            </w:r>
          </w:p>
          <w:p w14:paraId="18951783" w14:textId="21F08B04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Horn</w:t>
            </w:r>
          </w:p>
          <w:p w14:paraId="2AB3B756" w14:textId="19171496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/Baritone</w:t>
            </w:r>
          </w:p>
          <w:p w14:paraId="4B8D214D" w14:textId="5429CDF2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Perc 1</w:t>
            </w: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296406" w14:textId="0043769F" w:rsidR="00F976DF" w:rsidRPr="00EF4B51" w:rsidRDefault="00EF4B51" w:rsidP="00EF4B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Period 8 - BAND</w:t>
            </w:r>
          </w:p>
        </w:tc>
      </w:tr>
      <w:tr w:rsidR="00F976DF" w:rsidRPr="00B404F2" w14:paraId="2B9BE5D0" w14:textId="77777777" w:rsidTr="00D15B34">
        <w:trPr>
          <w:trHeight w:hRule="exact" w:val="2161"/>
        </w:trPr>
        <w:tc>
          <w:tcPr>
            <w:tcW w:w="2896" w:type="dxa"/>
            <w:gridSpan w:val="2"/>
            <w:shd w:val="clear" w:color="auto" w:fill="auto"/>
          </w:tcPr>
          <w:p w14:paraId="756ECA33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35EE5364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DA9A6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6A76A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B960D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3E163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41EEF" w14:textId="77777777" w:rsidR="00EF4B51" w:rsidRDefault="00EF4B51" w:rsidP="00D15B3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20B7614" w14:textId="75CB33EE" w:rsidR="00EF4B51" w:rsidRPr="00D15B34" w:rsidRDefault="00EF4B51" w:rsidP="00D15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** Caroling 3-4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6E6F7E5E" w14:textId="62CE9F5E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5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464FD90E" w14:textId="1519A29A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Perc 2</w:t>
            </w:r>
          </w:p>
          <w:p w14:paraId="0046C023" w14:textId="6AAA735E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Mallets 1</w:t>
            </w:r>
          </w:p>
          <w:p w14:paraId="3545AE38" w14:textId="5831D3F3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Mallets 2</w:t>
            </w:r>
          </w:p>
          <w:p w14:paraId="4D397A54" w14:textId="518DAFF6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Martinez </w:t>
            </w: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C40614" w14:textId="66C9982F" w:rsidR="00F976DF" w:rsidRDefault="00EF4B51" w:rsidP="00EF4B51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Period 8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BAND</w:t>
            </w:r>
          </w:p>
          <w:p w14:paraId="1CBDB95B" w14:textId="5EE02E4C" w:rsidR="00EF4B51" w:rsidRPr="00D15B34" w:rsidRDefault="00EF4B51" w:rsidP="00EF4B5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D15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** Caroling 3-4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28EF848F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14:paraId="7CC63E70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A9E36" w14:textId="77777777" w:rsidR="00EF4B51" w:rsidRDefault="00EF4B51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C949A" w14:textId="071741AB" w:rsidR="00EF4B51" w:rsidRPr="00EF4B51" w:rsidRDefault="00EF4B51" w:rsidP="00EF4B5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(MS Concert @ 7pm)</w:t>
            </w:r>
          </w:p>
        </w:tc>
        <w:tc>
          <w:tcPr>
            <w:tcW w:w="3191" w:type="dxa"/>
            <w:shd w:val="clear" w:color="auto" w:fill="auto"/>
          </w:tcPr>
          <w:p w14:paraId="750F5426" w14:textId="409A4900" w:rsidR="00EF4B51" w:rsidRPr="00B75487" w:rsidRDefault="00F976DF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1 </w:t>
            </w:r>
            <w:r w:rsidR="00EF4B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="00EF4B51"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1 – </w:t>
            </w:r>
            <w:r w:rsidR="00EF4B51">
              <w:rPr>
                <w:rFonts w:asciiTheme="minorHAnsi" w:hAnsiTheme="minorHAnsi" w:cstheme="minorHAnsi"/>
                <w:sz w:val="20"/>
                <w:szCs w:val="20"/>
              </w:rPr>
              <w:t>Saxophone</w:t>
            </w:r>
          </w:p>
          <w:p w14:paraId="681C3541" w14:textId="79EF5EB0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2 – </w:t>
            </w:r>
            <w:r w:rsidRPr="00EF4B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(make up)</w:t>
            </w:r>
          </w:p>
          <w:p w14:paraId="1D33FDC5" w14:textId="74388A46" w:rsidR="00EF4B51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3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Flute</w:t>
            </w:r>
          </w:p>
          <w:p w14:paraId="6E9B2B68" w14:textId="6ABAFFA2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>Period 4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Oboe </w:t>
            </w:r>
          </w:p>
          <w:p w14:paraId="51DD2180" w14:textId="5CFFFE2E" w:rsidR="00EF4B51" w:rsidRPr="00B75487" w:rsidRDefault="00EF4B51" w:rsidP="00EF4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Period 5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Clarinet </w:t>
            </w:r>
            <w:r w:rsidRPr="00B754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5DA8CC" w14:textId="2B5B1AEC" w:rsidR="00F976DF" w:rsidRPr="00EF4B51" w:rsidRDefault="00EF4B51" w:rsidP="00EF4B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7548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Period 8 - BAND</w:t>
            </w:r>
          </w:p>
        </w:tc>
        <w:tc>
          <w:tcPr>
            <w:tcW w:w="2992" w:type="dxa"/>
            <w:shd w:val="clear" w:color="auto" w:fill="auto"/>
          </w:tcPr>
          <w:p w14:paraId="616D889A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3464002C" w14:textId="77777777" w:rsidR="00EF4B51" w:rsidRDefault="00EF4B51" w:rsidP="00FD272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703CA">
              <w:rPr>
                <w:rFonts w:asciiTheme="minorHAnsi" w:hAnsiTheme="minorHAnsi" w:cstheme="minorHAnsi"/>
                <w:sz w:val="36"/>
                <w:szCs w:val="36"/>
              </w:rPr>
              <w:t>CAROLING DAY</w:t>
            </w:r>
          </w:p>
          <w:p w14:paraId="2F214D36" w14:textId="3FA20D57" w:rsidR="00FD272A" w:rsidRPr="00F703CA" w:rsidRDefault="00FD272A" w:rsidP="00EF4B51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3BABF93" wp14:editId="31250142">
                  <wp:extent cx="1438910" cy="780619"/>
                  <wp:effectExtent l="0" t="0" r="8890" b="635"/>
                  <wp:docPr id="3" name="Picture 3" descr="Image result for carol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ol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35" cy="7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6DF" w:rsidRPr="00B404F2" w14:paraId="3D7C4D62" w14:textId="77777777" w:rsidTr="00D15B34">
        <w:trPr>
          <w:trHeight w:hRule="exact" w:val="1441"/>
        </w:trPr>
        <w:tc>
          <w:tcPr>
            <w:tcW w:w="2896" w:type="dxa"/>
            <w:gridSpan w:val="2"/>
            <w:shd w:val="clear" w:color="auto" w:fill="auto"/>
          </w:tcPr>
          <w:p w14:paraId="16CC2432" w14:textId="77777777" w:rsidR="00F976DF" w:rsidRPr="0090199A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30955E84" w14:textId="77777777" w:rsidR="00F976DF" w:rsidRPr="0090199A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7CB50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72" w:type="dxa"/>
            <w:gridSpan w:val="2"/>
            <w:shd w:val="clear" w:color="auto" w:fill="auto"/>
          </w:tcPr>
          <w:p w14:paraId="5C1FA257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44A3BB32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153F7" w14:textId="77777777" w:rsidR="00F976DF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  <w:p w14:paraId="430F0CA9" w14:textId="77777777" w:rsidR="00F976DF" w:rsidRPr="0090199A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336598BF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5BA199B2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61923859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3191" w:type="dxa"/>
            <w:shd w:val="clear" w:color="auto" w:fill="auto"/>
          </w:tcPr>
          <w:p w14:paraId="4188A3BF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31FEA211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C2B30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992" w:type="dxa"/>
            <w:shd w:val="clear" w:color="auto" w:fill="auto"/>
          </w:tcPr>
          <w:p w14:paraId="52318F14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524AC669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A8350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</w:tr>
      <w:tr w:rsidR="00F976DF" w:rsidRPr="00B404F2" w14:paraId="76D83671" w14:textId="77777777" w:rsidTr="000770C8">
        <w:trPr>
          <w:trHeight w:hRule="exact" w:val="1494"/>
        </w:trPr>
        <w:tc>
          <w:tcPr>
            <w:tcW w:w="2896" w:type="dxa"/>
            <w:gridSpan w:val="2"/>
            <w:shd w:val="clear" w:color="auto" w:fill="auto"/>
          </w:tcPr>
          <w:p w14:paraId="64B180B7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08A3DDB3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E11D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7ED4DB24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46E7EA77" w14:textId="77777777" w:rsidR="00F976DF" w:rsidRDefault="00F976DF" w:rsidP="00D15B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1AB0C5" w14:textId="77777777" w:rsidR="00F976DF" w:rsidRPr="0090199A" w:rsidRDefault="00F976DF" w:rsidP="00D15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471E0211" w14:textId="77777777" w:rsidR="00F976DF" w:rsidRDefault="00EF4B51" w:rsidP="00EF4B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F4B51">
              <w:rPr>
                <w:rFonts w:asciiTheme="minorHAnsi" w:hAnsiTheme="minorHAnsi" w:cstheme="minorHAnsi"/>
                <w:sz w:val="32"/>
                <w:szCs w:val="32"/>
              </w:rPr>
              <w:t xml:space="preserve">REMINDERS:  </w:t>
            </w:r>
          </w:p>
          <w:p w14:paraId="4E7AA19E" w14:textId="77777777" w:rsidR="000770C8" w:rsidRDefault="000770C8" w:rsidP="000770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70C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70C8">
              <w:rPr>
                <w:rFonts w:asciiTheme="minorHAnsi" w:hAnsiTheme="minorHAnsi" w:cstheme="minorHAnsi"/>
                <w:sz w:val="24"/>
                <w:szCs w:val="24"/>
              </w:rPr>
              <w:t xml:space="preserve">Last Williamsburg payment due </w:t>
            </w:r>
            <w:r w:rsidRPr="00077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Feb. 7</w:t>
            </w:r>
            <w:r w:rsidRPr="000770C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0770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7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(all payments must be in by this date)</w:t>
            </w:r>
          </w:p>
          <w:p w14:paraId="636DEBEF" w14:textId="77777777" w:rsidR="000770C8" w:rsidRDefault="000770C8" w:rsidP="000770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January 28 – Small Ensemble Concert @ the HS</w:t>
            </w:r>
          </w:p>
          <w:p w14:paraId="7CFC51BA" w14:textId="3D5CAAF5" w:rsidR="000770C8" w:rsidRPr="000770C8" w:rsidRDefault="000770C8" w:rsidP="00077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REST OF THE REMINDERS ARE ON THE BACK</w:t>
            </w:r>
            <w:r w:rsidRPr="000770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70C8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7ACB414" w14:textId="77777777" w:rsidR="000770C8" w:rsidRDefault="000770C8" w:rsidP="00F976DF">
      <w:pPr>
        <w:sectPr w:rsidR="000770C8" w:rsidSect="00D15B3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03303E" w14:paraId="028168FE" w14:textId="77777777" w:rsidTr="00D15B34">
        <w:trPr>
          <w:trHeight w:val="275"/>
        </w:trPr>
        <w:tc>
          <w:tcPr>
            <w:tcW w:w="10795" w:type="dxa"/>
            <w:gridSpan w:val="2"/>
          </w:tcPr>
          <w:p w14:paraId="4CEEDC2C" w14:textId="399ACE78" w:rsidR="0003303E" w:rsidRPr="0003303E" w:rsidRDefault="0003303E" w:rsidP="0003303E">
            <w:pPr>
              <w:jc w:val="center"/>
              <w:rPr>
                <w:b/>
                <w:bCs/>
                <w:sz w:val="44"/>
                <w:szCs w:val="44"/>
              </w:rPr>
            </w:pPr>
            <w:r w:rsidRPr="0003303E">
              <w:rPr>
                <w:b/>
                <w:bCs/>
                <w:sz w:val="44"/>
                <w:szCs w:val="44"/>
              </w:rPr>
              <w:lastRenderedPageBreak/>
              <w:t xml:space="preserve">IMPORTANT DATES </w:t>
            </w:r>
            <w:r w:rsidRPr="000330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44"/>
                <w:szCs w:val="4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770C8" w14:paraId="560B5A2C" w14:textId="77777777" w:rsidTr="0003303E">
        <w:trPr>
          <w:trHeight w:val="275"/>
        </w:trPr>
        <w:tc>
          <w:tcPr>
            <w:tcW w:w="3505" w:type="dxa"/>
          </w:tcPr>
          <w:p w14:paraId="230A4FC6" w14:textId="044B7404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Tuesday, Nov. 19</w:t>
            </w:r>
          </w:p>
        </w:tc>
        <w:tc>
          <w:tcPr>
            <w:tcW w:w="7290" w:type="dxa"/>
          </w:tcPr>
          <w:p w14:paraId="5DA31FE4" w14:textId="264CD939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MB</w:t>
            </w:r>
            <w:r w:rsidR="000770C8" w:rsidRPr="0003303E">
              <w:rPr>
                <w:sz w:val="32"/>
                <w:szCs w:val="32"/>
              </w:rPr>
              <w:t xml:space="preserve"> rehearsal 6-7</w:t>
            </w:r>
          </w:p>
        </w:tc>
      </w:tr>
      <w:tr w:rsidR="000770C8" w14:paraId="18F59C07" w14:textId="77777777" w:rsidTr="0003303E">
        <w:trPr>
          <w:trHeight w:val="275"/>
        </w:trPr>
        <w:tc>
          <w:tcPr>
            <w:tcW w:w="3505" w:type="dxa"/>
          </w:tcPr>
          <w:p w14:paraId="0C8F3CDA" w14:textId="315E4351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Thursday, Nov. 21</w:t>
            </w:r>
          </w:p>
        </w:tc>
        <w:tc>
          <w:tcPr>
            <w:tcW w:w="7290" w:type="dxa"/>
          </w:tcPr>
          <w:p w14:paraId="6E1E3C20" w14:textId="68FD7BE2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MB</w:t>
            </w:r>
            <w:r w:rsidR="000770C8" w:rsidRPr="0003303E">
              <w:rPr>
                <w:sz w:val="32"/>
                <w:szCs w:val="32"/>
              </w:rPr>
              <w:t xml:space="preserve"> rehearsal 6-7</w:t>
            </w:r>
          </w:p>
        </w:tc>
      </w:tr>
      <w:tr w:rsidR="000770C8" w14:paraId="6C4AC7FC" w14:textId="77777777" w:rsidTr="0003303E">
        <w:trPr>
          <w:trHeight w:val="275"/>
        </w:trPr>
        <w:tc>
          <w:tcPr>
            <w:tcW w:w="3505" w:type="dxa"/>
          </w:tcPr>
          <w:p w14:paraId="216F6A86" w14:textId="002BCC1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Monday, Nov. 25</w:t>
            </w:r>
          </w:p>
        </w:tc>
        <w:tc>
          <w:tcPr>
            <w:tcW w:w="7290" w:type="dxa"/>
          </w:tcPr>
          <w:p w14:paraId="4A565013" w14:textId="32CD96F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ADDED JAZZ BAND rehearsal 5-6</w:t>
            </w:r>
          </w:p>
        </w:tc>
      </w:tr>
      <w:tr w:rsidR="000770C8" w14:paraId="2D3F6782" w14:textId="77777777" w:rsidTr="0003303E">
        <w:trPr>
          <w:trHeight w:val="265"/>
        </w:trPr>
        <w:tc>
          <w:tcPr>
            <w:tcW w:w="3505" w:type="dxa"/>
          </w:tcPr>
          <w:p w14:paraId="0BE6FBA5" w14:textId="104B1CDD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Tuesday, Nov. 26</w:t>
            </w:r>
          </w:p>
        </w:tc>
        <w:tc>
          <w:tcPr>
            <w:tcW w:w="7290" w:type="dxa"/>
          </w:tcPr>
          <w:p w14:paraId="3750AE67" w14:textId="56356ADD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Senior County Auditions (see separate email)</w:t>
            </w:r>
          </w:p>
        </w:tc>
      </w:tr>
      <w:tr w:rsidR="000770C8" w14:paraId="2DE1978E" w14:textId="77777777" w:rsidTr="0003303E">
        <w:trPr>
          <w:trHeight w:val="275"/>
        </w:trPr>
        <w:tc>
          <w:tcPr>
            <w:tcW w:w="3505" w:type="dxa"/>
          </w:tcPr>
          <w:p w14:paraId="56D93800" w14:textId="1AD3CA9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Tuesday, Dec. 3</w:t>
            </w:r>
          </w:p>
        </w:tc>
        <w:tc>
          <w:tcPr>
            <w:tcW w:w="7290" w:type="dxa"/>
          </w:tcPr>
          <w:p w14:paraId="66463163" w14:textId="066AB48B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MB</w:t>
            </w:r>
            <w:r w:rsidR="000770C8" w:rsidRPr="0003303E">
              <w:rPr>
                <w:sz w:val="32"/>
                <w:szCs w:val="32"/>
              </w:rPr>
              <w:t xml:space="preserve"> rehearsal 6-7</w:t>
            </w:r>
          </w:p>
        </w:tc>
      </w:tr>
      <w:tr w:rsidR="000770C8" w14:paraId="7C2896A2" w14:textId="77777777" w:rsidTr="0003303E">
        <w:trPr>
          <w:trHeight w:val="275"/>
        </w:trPr>
        <w:tc>
          <w:tcPr>
            <w:tcW w:w="3505" w:type="dxa"/>
          </w:tcPr>
          <w:p w14:paraId="41BF53EE" w14:textId="64E84872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Thursday, Dec. 5</w:t>
            </w:r>
          </w:p>
        </w:tc>
        <w:tc>
          <w:tcPr>
            <w:tcW w:w="7290" w:type="dxa"/>
          </w:tcPr>
          <w:p w14:paraId="717021E6" w14:textId="77777777" w:rsid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HS CORE CONCERT.  CALL TIME IS 5:30  </w:t>
            </w:r>
          </w:p>
          <w:p w14:paraId="6403AD9F" w14:textId="0B73B84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(snow date is Dec. 6)</w:t>
            </w:r>
          </w:p>
        </w:tc>
      </w:tr>
      <w:tr w:rsidR="000770C8" w14:paraId="65E0D204" w14:textId="77777777" w:rsidTr="0003303E">
        <w:trPr>
          <w:trHeight w:val="275"/>
        </w:trPr>
        <w:tc>
          <w:tcPr>
            <w:tcW w:w="3505" w:type="dxa"/>
          </w:tcPr>
          <w:p w14:paraId="5A2FE39D" w14:textId="0C99D2E6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Saturday, Dec. 7</w:t>
            </w:r>
          </w:p>
        </w:tc>
        <w:tc>
          <w:tcPr>
            <w:tcW w:w="7290" w:type="dxa"/>
          </w:tcPr>
          <w:p w14:paraId="7A3BDED7" w14:textId="075DA091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PMEA District Band/Orchestra auditions @ Parkland</w:t>
            </w:r>
          </w:p>
        </w:tc>
      </w:tr>
      <w:tr w:rsidR="000770C8" w14:paraId="1D846174" w14:textId="77777777" w:rsidTr="0003303E">
        <w:trPr>
          <w:trHeight w:val="275"/>
        </w:trPr>
        <w:tc>
          <w:tcPr>
            <w:tcW w:w="3505" w:type="dxa"/>
          </w:tcPr>
          <w:p w14:paraId="6B2BD473" w14:textId="5CBA28E8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Sunday, Dc. 8</w:t>
            </w:r>
          </w:p>
        </w:tc>
        <w:tc>
          <w:tcPr>
            <w:tcW w:w="7290" w:type="dxa"/>
          </w:tcPr>
          <w:p w14:paraId="7E429630" w14:textId="77777777" w:rsid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Red Kettle Concert @ St. Johns, Hamburg </w:t>
            </w:r>
          </w:p>
          <w:p w14:paraId="0B8236FE" w14:textId="75D16CA9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(Salvation Army)</w:t>
            </w:r>
          </w:p>
        </w:tc>
      </w:tr>
      <w:tr w:rsidR="000770C8" w14:paraId="57820AB5" w14:textId="77777777" w:rsidTr="0003303E">
        <w:trPr>
          <w:trHeight w:val="275"/>
        </w:trPr>
        <w:tc>
          <w:tcPr>
            <w:tcW w:w="3505" w:type="dxa"/>
          </w:tcPr>
          <w:p w14:paraId="04A25A80" w14:textId="11287DCC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Dec. 9, 10, 16, 17</w:t>
            </w:r>
          </w:p>
        </w:tc>
        <w:tc>
          <w:tcPr>
            <w:tcW w:w="7290" w:type="dxa"/>
          </w:tcPr>
          <w:p w14:paraId="637696BF" w14:textId="1C604548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CAROLING</w:t>
            </w:r>
            <w:r w:rsidR="000770C8" w:rsidRPr="0003303E">
              <w:rPr>
                <w:sz w:val="32"/>
                <w:szCs w:val="32"/>
              </w:rPr>
              <w:t xml:space="preserve"> rehearsals 3-4</w:t>
            </w:r>
          </w:p>
        </w:tc>
      </w:tr>
      <w:tr w:rsidR="000770C8" w14:paraId="31E0F85D" w14:textId="77777777" w:rsidTr="0003303E">
        <w:trPr>
          <w:trHeight w:val="275"/>
        </w:trPr>
        <w:tc>
          <w:tcPr>
            <w:tcW w:w="3505" w:type="dxa"/>
          </w:tcPr>
          <w:p w14:paraId="360B531D" w14:textId="210E53A1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Dec. 18</w:t>
            </w:r>
          </w:p>
        </w:tc>
        <w:tc>
          <w:tcPr>
            <w:tcW w:w="7290" w:type="dxa"/>
          </w:tcPr>
          <w:p w14:paraId="6B803E3F" w14:textId="2CC6C1B3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MS Concert (if you're volunteering) </w:t>
            </w:r>
          </w:p>
        </w:tc>
      </w:tr>
      <w:tr w:rsidR="000770C8" w14:paraId="7CEDE426" w14:textId="77777777" w:rsidTr="0003303E">
        <w:trPr>
          <w:trHeight w:val="265"/>
        </w:trPr>
        <w:tc>
          <w:tcPr>
            <w:tcW w:w="3505" w:type="dxa"/>
          </w:tcPr>
          <w:p w14:paraId="6F09478B" w14:textId="27B05D4C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Dec. 20</w:t>
            </w:r>
          </w:p>
        </w:tc>
        <w:tc>
          <w:tcPr>
            <w:tcW w:w="7290" w:type="dxa"/>
          </w:tcPr>
          <w:p w14:paraId="520AA1CC" w14:textId="5466EC17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CAROLING</w:t>
            </w:r>
            <w:r w:rsidR="000770C8" w:rsidRPr="0003303E">
              <w:rPr>
                <w:sz w:val="32"/>
                <w:szCs w:val="32"/>
              </w:rPr>
              <w:t xml:space="preserve"> @ Hamburg schools and </w:t>
            </w:r>
            <w:proofErr w:type="spellStart"/>
            <w:r w:rsidR="000770C8" w:rsidRPr="0003303E">
              <w:rPr>
                <w:sz w:val="32"/>
                <w:szCs w:val="32"/>
              </w:rPr>
              <w:t>Cabelas</w:t>
            </w:r>
            <w:proofErr w:type="spellEnd"/>
          </w:p>
        </w:tc>
      </w:tr>
      <w:tr w:rsidR="000770C8" w14:paraId="7F8EA6E0" w14:textId="77777777" w:rsidTr="0003303E">
        <w:trPr>
          <w:trHeight w:val="275"/>
        </w:trPr>
        <w:tc>
          <w:tcPr>
            <w:tcW w:w="3505" w:type="dxa"/>
          </w:tcPr>
          <w:p w14:paraId="42A4C057" w14:textId="075AE793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January 2</w:t>
            </w:r>
          </w:p>
        </w:tc>
        <w:tc>
          <w:tcPr>
            <w:tcW w:w="7290" w:type="dxa"/>
          </w:tcPr>
          <w:p w14:paraId="45739E59" w14:textId="6E532F3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Dutch Apple Drama Field trip</w:t>
            </w:r>
          </w:p>
        </w:tc>
      </w:tr>
      <w:tr w:rsidR="000770C8" w14:paraId="091627B5" w14:textId="77777777" w:rsidTr="0003303E">
        <w:trPr>
          <w:trHeight w:val="275"/>
        </w:trPr>
        <w:tc>
          <w:tcPr>
            <w:tcW w:w="3505" w:type="dxa"/>
          </w:tcPr>
          <w:p w14:paraId="79FEB8B5" w14:textId="5B97EA5F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January 9</w:t>
            </w:r>
          </w:p>
        </w:tc>
        <w:tc>
          <w:tcPr>
            <w:tcW w:w="7290" w:type="dxa"/>
          </w:tcPr>
          <w:p w14:paraId="3C00E320" w14:textId="3B2BF476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Tri-M HONORS SOCIETY INDUCTION CEREMONY (snow date .. Jan 10)</w:t>
            </w:r>
          </w:p>
        </w:tc>
      </w:tr>
      <w:tr w:rsidR="000770C8" w14:paraId="7DC51EE4" w14:textId="77777777" w:rsidTr="0003303E">
        <w:trPr>
          <w:trHeight w:val="275"/>
        </w:trPr>
        <w:tc>
          <w:tcPr>
            <w:tcW w:w="3505" w:type="dxa"/>
          </w:tcPr>
          <w:p w14:paraId="15FE2D61" w14:textId="26C3196E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January 18</w:t>
            </w:r>
          </w:p>
        </w:tc>
        <w:tc>
          <w:tcPr>
            <w:tcW w:w="7290" w:type="dxa"/>
          </w:tcPr>
          <w:p w14:paraId="531F95DD" w14:textId="4DEECCB2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JAZZ BAND</w:t>
            </w:r>
            <w:r w:rsidR="000770C8" w:rsidRPr="0003303E">
              <w:rPr>
                <w:sz w:val="32"/>
                <w:szCs w:val="32"/>
              </w:rPr>
              <w:t xml:space="preserve"> Get JAZZED @ Wyomissing</w:t>
            </w:r>
          </w:p>
        </w:tc>
      </w:tr>
      <w:tr w:rsidR="000770C8" w14:paraId="39BCF79D" w14:textId="77777777" w:rsidTr="0003303E">
        <w:trPr>
          <w:trHeight w:val="275"/>
        </w:trPr>
        <w:tc>
          <w:tcPr>
            <w:tcW w:w="3505" w:type="dxa"/>
          </w:tcPr>
          <w:p w14:paraId="7472A1A4" w14:textId="44A120F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January 22, 23, 24, 25</w:t>
            </w:r>
          </w:p>
        </w:tc>
        <w:tc>
          <w:tcPr>
            <w:tcW w:w="7290" w:type="dxa"/>
          </w:tcPr>
          <w:p w14:paraId="6CB0125A" w14:textId="3862DA50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MEBC Senior County Festival</w:t>
            </w:r>
          </w:p>
        </w:tc>
      </w:tr>
      <w:tr w:rsidR="000770C8" w14:paraId="694A8E9E" w14:textId="77777777" w:rsidTr="0003303E">
        <w:trPr>
          <w:trHeight w:val="275"/>
        </w:trPr>
        <w:tc>
          <w:tcPr>
            <w:tcW w:w="3505" w:type="dxa"/>
          </w:tcPr>
          <w:p w14:paraId="217411B0" w14:textId="293B866F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Tuesday, January 28</w:t>
            </w:r>
          </w:p>
        </w:tc>
        <w:tc>
          <w:tcPr>
            <w:tcW w:w="7290" w:type="dxa"/>
          </w:tcPr>
          <w:p w14:paraId="7CD743A2" w14:textId="0615E3FD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JAZZ BAND -- </w:t>
            </w:r>
            <w:r w:rsidR="000770C8" w:rsidRPr="0003303E">
              <w:rPr>
                <w:sz w:val="32"/>
                <w:szCs w:val="32"/>
              </w:rPr>
              <w:t>SMALL ENSEMBLE CONCERT.  7pm.  HS Auditorium</w:t>
            </w:r>
          </w:p>
        </w:tc>
      </w:tr>
      <w:tr w:rsidR="000770C8" w14:paraId="648521FE" w14:textId="77777777" w:rsidTr="0003303E">
        <w:trPr>
          <w:trHeight w:val="275"/>
        </w:trPr>
        <w:tc>
          <w:tcPr>
            <w:tcW w:w="3505" w:type="dxa"/>
          </w:tcPr>
          <w:p w14:paraId="6C4E2B79" w14:textId="41F719E6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January 31 &amp; Feb 1</w:t>
            </w:r>
          </w:p>
        </w:tc>
        <w:tc>
          <w:tcPr>
            <w:tcW w:w="7290" w:type="dxa"/>
          </w:tcPr>
          <w:p w14:paraId="0DE6A643" w14:textId="507BD833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LVC Honors Band </w:t>
            </w:r>
          </w:p>
        </w:tc>
      </w:tr>
      <w:tr w:rsidR="000770C8" w14:paraId="0941D89C" w14:textId="77777777" w:rsidTr="0003303E">
        <w:trPr>
          <w:trHeight w:val="275"/>
        </w:trPr>
        <w:tc>
          <w:tcPr>
            <w:tcW w:w="3505" w:type="dxa"/>
          </w:tcPr>
          <w:p w14:paraId="763FE245" w14:textId="117FDB07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End of Feb</w:t>
            </w:r>
          </w:p>
        </w:tc>
        <w:tc>
          <w:tcPr>
            <w:tcW w:w="7290" w:type="dxa"/>
          </w:tcPr>
          <w:p w14:paraId="0BD86FB3" w14:textId="2F4300A8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JAZZ BAND -- Mr. Kline’s </w:t>
            </w:r>
            <w:proofErr w:type="spellStart"/>
            <w:r w:rsidRPr="0003303E">
              <w:rPr>
                <w:sz w:val="32"/>
                <w:szCs w:val="32"/>
              </w:rPr>
              <w:t>SpeakEasy</w:t>
            </w:r>
            <w:proofErr w:type="spellEnd"/>
          </w:p>
        </w:tc>
      </w:tr>
      <w:tr w:rsidR="000770C8" w14:paraId="3E8E9B6D" w14:textId="77777777" w:rsidTr="0003303E">
        <w:trPr>
          <w:trHeight w:val="275"/>
        </w:trPr>
        <w:tc>
          <w:tcPr>
            <w:tcW w:w="3505" w:type="dxa"/>
          </w:tcPr>
          <w:p w14:paraId="69BB2705" w14:textId="6159ADF7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March 2</w:t>
            </w:r>
          </w:p>
        </w:tc>
        <w:tc>
          <w:tcPr>
            <w:tcW w:w="7290" w:type="dxa"/>
          </w:tcPr>
          <w:p w14:paraId="4BD4D224" w14:textId="4873CBB3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MIKE EBEN visits Jazz Band </w:t>
            </w:r>
          </w:p>
        </w:tc>
      </w:tr>
      <w:tr w:rsidR="000770C8" w14:paraId="7257836E" w14:textId="77777777" w:rsidTr="0003303E">
        <w:trPr>
          <w:trHeight w:val="275"/>
        </w:trPr>
        <w:tc>
          <w:tcPr>
            <w:tcW w:w="3505" w:type="dxa"/>
          </w:tcPr>
          <w:p w14:paraId="0BE38ED8" w14:textId="254D0C79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1-3</w:t>
            </w:r>
          </w:p>
        </w:tc>
        <w:tc>
          <w:tcPr>
            <w:tcW w:w="7290" w:type="dxa"/>
          </w:tcPr>
          <w:p w14:paraId="33EBA64C" w14:textId="553778F9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WILLIAMSBURG, VA</w:t>
            </w:r>
          </w:p>
        </w:tc>
      </w:tr>
      <w:tr w:rsidR="000770C8" w14:paraId="51A1AEA7" w14:textId="77777777" w:rsidTr="0003303E">
        <w:trPr>
          <w:trHeight w:val="275"/>
        </w:trPr>
        <w:tc>
          <w:tcPr>
            <w:tcW w:w="3505" w:type="dxa"/>
          </w:tcPr>
          <w:p w14:paraId="4CBF5A3A" w14:textId="3256976E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5</w:t>
            </w:r>
          </w:p>
        </w:tc>
        <w:tc>
          <w:tcPr>
            <w:tcW w:w="7290" w:type="dxa"/>
          </w:tcPr>
          <w:p w14:paraId="63F5393C" w14:textId="16DA48DA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Spring Core concert </w:t>
            </w:r>
          </w:p>
        </w:tc>
      </w:tr>
      <w:tr w:rsidR="000770C8" w14:paraId="47426F34" w14:textId="77777777" w:rsidTr="0003303E">
        <w:trPr>
          <w:trHeight w:val="275"/>
        </w:trPr>
        <w:tc>
          <w:tcPr>
            <w:tcW w:w="3505" w:type="dxa"/>
          </w:tcPr>
          <w:p w14:paraId="0D482D77" w14:textId="59D83501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12</w:t>
            </w:r>
          </w:p>
        </w:tc>
        <w:tc>
          <w:tcPr>
            <w:tcW w:w="7290" w:type="dxa"/>
          </w:tcPr>
          <w:p w14:paraId="2504E142" w14:textId="1740832B" w:rsidR="000770C8" w:rsidRPr="0003303E" w:rsidRDefault="000770C8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Spring Small Ensemble Concert </w:t>
            </w:r>
          </w:p>
        </w:tc>
      </w:tr>
      <w:tr w:rsidR="000770C8" w14:paraId="41E77E21" w14:textId="77777777" w:rsidTr="0003303E">
        <w:trPr>
          <w:trHeight w:val="275"/>
        </w:trPr>
        <w:tc>
          <w:tcPr>
            <w:tcW w:w="3505" w:type="dxa"/>
          </w:tcPr>
          <w:p w14:paraId="2B2EE67C" w14:textId="6A53D770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14</w:t>
            </w:r>
          </w:p>
        </w:tc>
        <w:tc>
          <w:tcPr>
            <w:tcW w:w="7290" w:type="dxa"/>
          </w:tcPr>
          <w:p w14:paraId="414CFF35" w14:textId="3E360D34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Combined Elementary Band Concert @ the HS (if you are volunteering)</w:t>
            </w:r>
          </w:p>
        </w:tc>
      </w:tr>
      <w:tr w:rsidR="000770C8" w14:paraId="60FD5397" w14:textId="77777777" w:rsidTr="0003303E">
        <w:trPr>
          <w:trHeight w:val="275"/>
        </w:trPr>
        <w:tc>
          <w:tcPr>
            <w:tcW w:w="3505" w:type="dxa"/>
          </w:tcPr>
          <w:p w14:paraId="12284C95" w14:textId="755FA249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19</w:t>
            </w:r>
          </w:p>
        </w:tc>
        <w:tc>
          <w:tcPr>
            <w:tcW w:w="7290" w:type="dxa"/>
          </w:tcPr>
          <w:p w14:paraId="2F0EAC86" w14:textId="783EA835" w:rsidR="000770C8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MS Spring Concert (if you are volunteering)</w:t>
            </w:r>
          </w:p>
        </w:tc>
      </w:tr>
      <w:tr w:rsidR="0003303E" w14:paraId="71A0867A" w14:textId="77777777" w:rsidTr="0003303E">
        <w:trPr>
          <w:trHeight w:val="275"/>
        </w:trPr>
        <w:tc>
          <w:tcPr>
            <w:tcW w:w="3505" w:type="dxa"/>
          </w:tcPr>
          <w:p w14:paraId="79D1F080" w14:textId="3905BDD6" w:rsidR="0003303E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May 25</w:t>
            </w:r>
          </w:p>
        </w:tc>
        <w:tc>
          <w:tcPr>
            <w:tcW w:w="7290" w:type="dxa"/>
          </w:tcPr>
          <w:p w14:paraId="060464ED" w14:textId="653D6934" w:rsidR="0003303E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>MB – Memorial Day Parade</w:t>
            </w:r>
          </w:p>
        </w:tc>
      </w:tr>
      <w:tr w:rsidR="0003303E" w14:paraId="0899124E" w14:textId="77777777" w:rsidTr="0003303E">
        <w:trPr>
          <w:trHeight w:val="275"/>
        </w:trPr>
        <w:tc>
          <w:tcPr>
            <w:tcW w:w="3505" w:type="dxa"/>
          </w:tcPr>
          <w:p w14:paraId="03F5A7E5" w14:textId="39767D1B" w:rsidR="0003303E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June 6 </w:t>
            </w:r>
          </w:p>
        </w:tc>
        <w:tc>
          <w:tcPr>
            <w:tcW w:w="7290" w:type="dxa"/>
          </w:tcPr>
          <w:p w14:paraId="0236BA63" w14:textId="468CA5E5" w:rsidR="0003303E" w:rsidRPr="0003303E" w:rsidRDefault="0003303E" w:rsidP="000770C8">
            <w:pPr>
              <w:rPr>
                <w:sz w:val="32"/>
                <w:szCs w:val="32"/>
              </w:rPr>
            </w:pPr>
            <w:r w:rsidRPr="0003303E">
              <w:rPr>
                <w:sz w:val="32"/>
                <w:szCs w:val="32"/>
              </w:rPr>
              <w:t xml:space="preserve">MB – Children’s Day Parade </w:t>
            </w:r>
          </w:p>
        </w:tc>
      </w:tr>
      <w:tr w:rsidR="000770C8" w14:paraId="17817AB4" w14:textId="77777777" w:rsidTr="0003303E">
        <w:trPr>
          <w:trHeight w:val="265"/>
        </w:trPr>
        <w:tc>
          <w:tcPr>
            <w:tcW w:w="3505" w:type="dxa"/>
          </w:tcPr>
          <w:p w14:paraId="6275FC51" w14:textId="77777777" w:rsidR="000770C8" w:rsidRDefault="000770C8" w:rsidP="000770C8"/>
        </w:tc>
        <w:tc>
          <w:tcPr>
            <w:tcW w:w="7290" w:type="dxa"/>
          </w:tcPr>
          <w:p w14:paraId="635D909B" w14:textId="77777777" w:rsidR="000770C8" w:rsidRDefault="000770C8" w:rsidP="000770C8"/>
        </w:tc>
      </w:tr>
    </w:tbl>
    <w:p w14:paraId="759ECD95" w14:textId="1A205470" w:rsidR="000770C8" w:rsidRPr="000770C8" w:rsidRDefault="000770C8" w:rsidP="000770C8">
      <w:pPr>
        <w:rPr>
          <w:color w:val="auto"/>
        </w:rPr>
      </w:pPr>
    </w:p>
    <w:p w14:paraId="5FAD8037" w14:textId="74AACDF9" w:rsidR="00F976DF" w:rsidRDefault="00F976DF" w:rsidP="00F976DF"/>
    <w:p w14:paraId="0E60E843" w14:textId="77777777" w:rsidR="0068400A" w:rsidRDefault="0068400A"/>
    <w:sectPr w:rsidR="0068400A" w:rsidSect="00077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AD7"/>
    <w:multiLevelType w:val="hybridMultilevel"/>
    <w:tmpl w:val="2ED069BA"/>
    <w:lvl w:ilvl="0" w:tplc="E68C42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082C"/>
    <w:multiLevelType w:val="hybridMultilevel"/>
    <w:tmpl w:val="84620C1A"/>
    <w:lvl w:ilvl="0" w:tplc="9BAA4B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DF"/>
    <w:rsid w:val="0003303E"/>
    <w:rsid w:val="000770C8"/>
    <w:rsid w:val="003B0F75"/>
    <w:rsid w:val="0068400A"/>
    <w:rsid w:val="00BA4437"/>
    <w:rsid w:val="00D15B34"/>
    <w:rsid w:val="00EF4B51"/>
    <w:rsid w:val="00F703CA"/>
    <w:rsid w:val="00F976DF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6175"/>
  <w15:chartTrackingRefBased/>
  <w15:docId w15:val="{B26D9B9B-7404-4FFB-9E45-271DC46C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DF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6DF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76DF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70C8"/>
    <w:pPr>
      <w:ind w:left="720"/>
      <w:contextualSpacing/>
    </w:pPr>
  </w:style>
  <w:style w:type="table" w:styleId="TableGrid">
    <w:name w:val="Table Grid"/>
    <w:basedOn w:val="TableNormal"/>
    <w:uiPriority w:val="39"/>
    <w:rsid w:val="0007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5</cp:revision>
  <cp:lastPrinted>2019-11-20T19:09:00Z</cp:lastPrinted>
  <dcterms:created xsi:type="dcterms:W3CDTF">2019-11-19T22:40:00Z</dcterms:created>
  <dcterms:modified xsi:type="dcterms:W3CDTF">2019-11-20T19:15:00Z</dcterms:modified>
</cp:coreProperties>
</file>