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CBED" w14:textId="4DA40E43" w:rsidR="00303DBC" w:rsidRPr="00574011" w:rsidRDefault="00303DBC" w:rsidP="00303DBC">
      <w:pPr>
        <w:jc w:val="center"/>
        <w:rPr>
          <w:rFonts w:ascii="AR HERMANN" w:hAnsi="AR HERMANN"/>
          <w:sz w:val="40"/>
          <w:szCs w:val="40"/>
        </w:rPr>
      </w:pPr>
      <w:r w:rsidRPr="00303DBC">
        <w:rPr>
          <w:rFonts w:ascii="AR BLANCA" w:hAnsi="AR BLANCA"/>
          <w:sz w:val="44"/>
          <w:szCs w:val="44"/>
        </w:rPr>
        <w:t>7</w:t>
      </w:r>
      <w:r w:rsidRPr="00303DBC">
        <w:rPr>
          <w:rFonts w:ascii="AR BLANCA" w:hAnsi="AR BLANCA"/>
          <w:sz w:val="44"/>
          <w:szCs w:val="44"/>
          <w:vertAlign w:val="superscript"/>
        </w:rPr>
        <w:t xml:space="preserve">th </w:t>
      </w:r>
      <w:r w:rsidRPr="00303DBC">
        <w:rPr>
          <w:rFonts w:ascii="AR BLANCA" w:hAnsi="AR BLANCA"/>
          <w:sz w:val="44"/>
          <w:szCs w:val="44"/>
        </w:rPr>
        <w:t>&amp; 8</w:t>
      </w:r>
      <w:r w:rsidRPr="00303DBC">
        <w:rPr>
          <w:rFonts w:ascii="AR BLANCA" w:hAnsi="AR BLANCA"/>
          <w:sz w:val="44"/>
          <w:szCs w:val="44"/>
          <w:vertAlign w:val="superscript"/>
        </w:rPr>
        <w:t>th</w:t>
      </w:r>
      <w:r w:rsidRPr="00303DBC">
        <w:rPr>
          <w:rFonts w:ascii="AR BLANCA" w:hAnsi="AR BLANCA"/>
          <w:sz w:val="44"/>
          <w:szCs w:val="44"/>
        </w:rPr>
        <w:t xml:space="preserve"> Grade</w:t>
      </w:r>
      <w:proofErr w:type="gramStart"/>
      <w:r w:rsidRPr="00303DBC">
        <w:rPr>
          <w:rFonts w:ascii="AR BLANCA" w:hAnsi="AR BLANCA"/>
          <w:sz w:val="44"/>
          <w:szCs w:val="44"/>
        </w:rPr>
        <w:tab/>
      </w:r>
      <w:r>
        <w:rPr>
          <w:rFonts w:ascii="AR HERMANN" w:hAnsi="AR HERMANN"/>
          <w:sz w:val="40"/>
          <w:szCs w:val="40"/>
        </w:rPr>
        <w:t xml:space="preserve">  </w:t>
      </w:r>
      <w:r>
        <w:rPr>
          <w:rFonts w:ascii="AR HERMANN" w:hAnsi="AR HERMANN"/>
          <w:sz w:val="40"/>
          <w:szCs w:val="40"/>
        </w:rPr>
        <w:tab/>
      </w:r>
      <w:proofErr w:type="gramEnd"/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 w:rsidRPr="00303DBC">
        <w:rPr>
          <w:rFonts w:ascii="AR HERMANN" w:hAnsi="AR HERMANN"/>
          <w:b/>
          <w:bCs/>
          <w:sz w:val="52"/>
          <w:szCs w:val="52"/>
        </w:rPr>
        <w:t xml:space="preserve">OCTOBER </w:t>
      </w:r>
      <w:r w:rsidRPr="00303DBC">
        <w:rPr>
          <w:rFonts w:ascii="AR HERMANN" w:hAnsi="AR HERMANN"/>
          <w:b/>
          <w:bCs/>
          <w:sz w:val="52"/>
          <w:szCs w:val="52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BLANCA" w:hAnsi="AR BLANCA"/>
          <w:sz w:val="48"/>
          <w:szCs w:val="48"/>
        </w:rPr>
        <w:t>2019-2020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2857"/>
        <w:gridCol w:w="22"/>
        <w:gridCol w:w="2880"/>
        <w:gridCol w:w="9"/>
        <w:gridCol w:w="2415"/>
        <w:gridCol w:w="3335"/>
      </w:tblGrid>
      <w:tr w:rsidR="00303DBC" w14:paraId="76F6FA31" w14:textId="77777777" w:rsidTr="00543527">
        <w:trPr>
          <w:trHeight w:hRule="exact" w:val="294"/>
        </w:trPr>
        <w:tc>
          <w:tcPr>
            <w:tcW w:w="2882" w:type="dxa"/>
            <w:shd w:val="pct60" w:color="auto" w:fill="FFFFFF"/>
            <w:vAlign w:val="center"/>
          </w:tcPr>
          <w:p w14:paraId="3F2905B6" w14:textId="77777777" w:rsidR="00303DBC" w:rsidRPr="005B6DEB" w:rsidRDefault="00303DBC" w:rsidP="00FD045C">
            <w:pPr>
              <w:pStyle w:val="Heading1"/>
              <w:rPr>
                <w:rFonts w:ascii="Tahoma" w:hAnsi="Tahoma" w:cs="Tahoma"/>
                <w:color w:val="FFFFFF"/>
              </w:rPr>
            </w:pPr>
            <w:r w:rsidRPr="005B6DEB">
              <w:rPr>
                <w:rFonts w:ascii="Tahoma" w:hAnsi="Tahoma" w:cs="Tahoma"/>
                <w:color w:val="FFFFFF"/>
              </w:rPr>
              <w:t>MONDAY</w:t>
            </w:r>
          </w:p>
        </w:tc>
        <w:tc>
          <w:tcPr>
            <w:tcW w:w="2857" w:type="dxa"/>
            <w:shd w:val="pct60" w:color="auto" w:fill="FFFFFF"/>
            <w:vAlign w:val="center"/>
          </w:tcPr>
          <w:p w14:paraId="23CCDCF4" w14:textId="77777777" w:rsidR="00303DBC" w:rsidRPr="005B6DEB" w:rsidRDefault="00303DBC" w:rsidP="00FD045C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911" w:type="dxa"/>
            <w:gridSpan w:val="3"/>
            <w:shd w:val="pct60" w:color="auto" w:fill="FFFFFF"/>
            <w:vAlign w:val="center"/>
          </w:tcPr>
          <w:p w14:paraId="05453B36" w14:textId="77777777" w:rsidR="00303DBC" w:rsidRPr="005B6DEB" w:rsidRDefault="00303DBC" w:rsidP="00FD045C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415" w:type="dxa"/>
            <w:shd w:val="pct60" w:color="auto" w:fill="FFFFFF"/>
            <w:vAlign w:val="center"/>
          </w:tcPr>
          <w:p w14:paraId="4BFD2D6E" w14:textId="77777777" w:rsidR="00303DBC" w:rsidRPr="005B6DEB" w:rsidRDefault="00303DBC" w:rsidP="00FD045C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3335" w:type="dxa"/>
            <w:shd w:val="pct60" w:color="auto" w:fill="FFFFFF"/>
            <w:vAlign w:val="center"/>
          </w:tcPr>
          <w:p w14:paraId="4AC4B23F" w14:textId="77777777" w:rsidR="00303DBC" w:rsidRPr="005B6DEB" w:rsidRDefault="00303DBC" w:rsidP="00FD045C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303DBC" w14:paraId="1568864F" w14:textId="77777777" w:rsidTr="00543527">
        <w:trPr>
          <w:trHeight w:hRule="exact" w:val="2089"/>
        </w:trPr>
        <w:tc>
          <w:tcPr>
            <w:tcW w:w="2882" w:type="dxa"/>
            <w:shd w:val="clear" w:color="auto" w:fill="auto"/>
          </w:tcPr>
          <w:p w14:paraId="764511FA" w14:textId="27A68EC7" w:rsidR="00303DBC" w:rsidRPr="00543527" w:rsidRDefault="00543527" w:rsidP="00FD04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REMINDER!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543527">
              <w:rPr>
                <w:rFonts w:asciiTheme="minorHAnsi" w:hAnsiTheme="minorHAnsi" w:cstheme="minorHAnsi"/>
                <w:sz w:val="28"/>
                <w:szCs w:val="28"/>
              </w:rPr>
              <w:t>Winter Concert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is </w:t>
            </w:r>
            <w:r w:rsidRPr="0054352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Wednesday, December 18</w:t>
            </w:r>
            <w:r w:rsidRPr="00543527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Pr="0054352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bookmarkStart w:id="0" w:name="_GoBack"/>
            <w:bookmarkEnd w:id="0"/>
            <w:r w:rsidRPr="00543527">
              <w:rPr>
                <w:rFonts w:asciiTheme="minorHAnsi" w:hAnsiTheme="minorHAnsi" w:cstheme="minorHAnsi"/>
                <w:sz w:val="28"/>
                <w:szCs w:val="28"/>
              </w:rPr>
              <w:t>(Snow date – Dec. 19</w:t>
            </w:r>
            <w:r w:rsidRPr="00543527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4352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2857" w:type="dxa"/>
            <w:shd w:val="clear" w:color="auto" w:fill="auto"/>
          </w:tcPr>
          <w:p w14:paraId="02DCEB9E" w14:textId="561010A5" w:rsidR="00303DBC" w:rsidRPr="00303DBC" w:rsidRDefault="00303DBC" w:rsidP="00FD045C">
            <w:pPr>
              <w:rPr>
                <w:rFonts w:asciiTheme="minorHAnsi" w:hAnsiTheme="minorHAnsi" w:cstheme="minorHAnsi"/>
              </w:rPr>
            </w:pPr>
            <w:r w:rsidRPr="00303D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11" w:type="dxa"/>
            <w:gridSpan w:val="3"/>
            <w:shd w:val="clear" w:color="auto" w:fill="auto"/>
          </w:tcPr>
          <w:p w14:paraId="444BB68B" w14:textId="5A058FF7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03DBC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 -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Day 4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Alto Sax 1/Horn</w:t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2</w:t>
            </w:r>
          </w:p>
          <w:p w14:paraId="27A6D448" w14:textId="5BF2B15B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3</w:t>
            </w:r>
          </w:p>
          <w:p w14:paraId="462A8335" w14:textId="195D030C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 1/Oboe</w:t>
            </w:r>
          </w:p>
          <w:p w14:paraId="67F852CE" w14:textId="08940C3E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 2</w:t>
            </w:r>
          </w:p>
          <w:p w14:paraId="3C8D9EC6" w14:textId="7D7852D6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Clarinet 1</w:t>
            </w:r>
          </w:p>
          <w:p w14:paraId="2010E806" w14:textId="5CA8CB9E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PM Flex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Clarinet 2 </w:t>
            </w:r>
          </w:p>
          <w:p w14:paraId="23C40160" w14:textId="1C1DF4F9" w:rsidR="00303DBC" w:rsidRPr="00303DBC" w:rsidRDefault="00303DBC" w:rsidP="00FD045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415" w:type="dxa"/>
            <w:shd w:val="clear" w:color="auto" w:fill="auto"/>
          </w:tcPr>
          <w:p w14:paraId="3175735A" w14:textId="6B74314A" w:rsidR="00303DBC" w:rsidRPr="00303DBC" w:rsidRDefault="00303DBC" w:rsidP="00FD045C">
            <w:pPr>
              <w:rPr>
                <w:rFonts w:asciiTheme="minorHAnsi" w:hAnsiTheme="minorHAnsi" w:cstheme="minorHAnsi"/>
              </w:rPr>
            </w:pPr>
            <w:r w:rsidRPr="00303D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35" w:type="dxa"/>
            <w:shd w:val="clear" w:color="auto" w:fill="auto"/>
          </w:tcPr>
          <w:p w14:paraId="79198235" w14:textId="5BA490AD" w:rsidR="00BC2B2B" w:rsidRPr="00BC2B2B" w:rsidRDefault="00303DBC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Day 6</w:t>
            </w:r>
            <w:r w:rsidR="00BC2B2B"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="00BC2B2B" w:rsidRPr="00BC2B2B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BC2B2B">
              <w:rPr>
                <w:rFonts w:asciiTheme="minorHAnsi" w:hAnsiTheme="minorHAnsi" w:cstheme="minorHAnsi"/>
                <w:sz w:val="16"/>
                <w:szCs w:val="16"/>
              </w:rPr>
              <w:t xml:space="preserve"> Perc 1</w:t>
            </w:r>
            <w:r w:rsidR="00BC2B2B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BC2B2B" w:rsidRPr="00BC2B2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BC2B2B"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62A53545" w14:textId="434602BE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Mallet Perc</w:t>
            </w:r>
          </w:p>
          <w:p w14:paraId="76F98862" w14:textId="2DB800D2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Trumpet 1</w:t>
            </w:r>
          </w:p>
          <w:p w14:paraId="5DF1FC27" w14:textId="6C681402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Trumpet 2</w:t>
            </w:r>
          </w:p>
          <w:p w14:paraId="27635B61" w14:textId="72CAF50F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Trombone </w:t>
            </w:r>
          </w:p>
          <w:p w14:paraId="29B571B4" w14:textId="26047272" w:rsidR="00BC2B2B" w:rsidRDefault="00BC2B2B" w:rsidP="00BC2B2B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PM Flex – 7&amp;8 BAND!!</w:t>
            </w:r>
          </w:p>
          <w:p w14:paraId="13A7434D" w14:textId="0C37324C" w:rsidR="00543527" w:rsidRPr="00543527" w:rsidRDefault="00543527" w:rsidP="00BC2B2B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*</w:t>
            </w:r>
            <w:r w:rsidRPr="0054352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HAMS NIGHT w/ HS Marching Band! </w:t>
            </w:r>
          </w:p>
          <w:p w14:paraId="32AF980A" w14:textId="2F4805F6" w:rsidR="00303DBC" w:rsidRPr="00303DBC" w:rsidRDefault="00303DBC" w:rsidP="00FD045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03DBC" w:rsidRPr="00B404F2" w14:paraId="273479C3" w14:textId="77777777" w:rsidTr="00543527">
        <w:trPr>
          <w:trHeight w:hRule="exact" w:val="1878"/>
        </w:trPr>
        <w:tc>
          <w:tcPr>
            <w:tcW w:w="2882" w:type="dxa"/>
            <w:shd w:val="clear" w:color="auto" w:fill="auto"/>
          </w:tcPr>
          <w:p w14:paraId="65F553E5" w14:textId="39B947BA" w:rsidR="00303DBC" w:rsidRPr="00303DBC" w:rsidRDefault="00303DBC" w:rsidP="00FD045C">
            <w:pPr>
              <w:rPr>
                <w:rFonts w:asciiTheme="minorHAnsi" w:hAnsiTheme="minorHAnsi" w:cstheme="minorHAnsi"/>
              </w:rPr>
            </w:pPr>
            <w:r w:rsidRPr="00303DB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57" w:type="dxa"/>
            <w:shd w:val="clear" w:color="auto" w:fill="auto"/>
          </w:tcPr>
          <w:p w14:paraId="3684603A" w14:textId="7C61578C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Day 2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BCl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/Bari/Trombone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E101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AM Flex = 7&amp;8 BAND!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0F6C5CAD" w14:textId="4DFB4DAB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4B2C16E3" w14:textId="2288D082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Mallets</w:t>
            </w:r>
          </w:p>
          <w:p w14:paraId="7576EB96" w14:textId="57397AEB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Flute/Clarinet</w:t>
            </w:r>
          </w:p>
          <w:p w14:paraId="6E38D39F" w14:textId="5370A0BA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Saxes/Horn/Trumpet</w:t>
            </w:r>
          </w:p>
          <w:p w14:paraId="151B7DF7" w14:textId="77777777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2B8B99A6" w14:textId="0E24D823" w:rsidR="00303DBC" w:rsidRPr="00303DBC" w:rsidRDefault="00303DBC" w:rsidP="00FD045C">
            <w:pPr>
              <w:tabs>
                <w:tab w:val="right" w:pos="2604"/>
              </w:tabs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911" w:type="dxa"/>
            <w:gridSpan w:val="3"/>
            <w:shd w:val="clear" w:color="auto" w:fill="auto"/>
          </w:tcPr>
          <w:p w14:paraId="259231EC" w14:textId="3872AEA6" w:rsidR="00303DBC" w:rsidRPr="00303DBC" w:rsidRDefault="00303DBC" w:rsidP="00FD045C">
            <w:pPr>
              <w:rPr>
                <w:rFonts w:asciiTheme="minorHAnsi" w:hAnsiTheme="minorHAnsi" w:cstheme="minorHAnsi"/>
              </w:rPr>
            </w:pPr>
            <w:r w:rsidRPr="00303DB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415" w:type="dxa"/>
            <w:shd w:val="clear" w:color="auto" w:fill="auto"/>
          </w:tcPr>
          <w:p w14:paraId="1932B857" w14:textId="5C9AC9BA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Pr="00303DBC">
              <w:rPr>
                <w:rFonts w:asciiTheme="minorHAnsi" w:hAnsiTheme="minorHAnsi" w:cstheme="minorHAnsi"/>
                <w:b/>
                <w:bCs/>
                <w:u w:val="single"/>
              </w:rPr>
              <w:t>Day 4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Clarinet 2</w:t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1/ Horn</w:t>
            </w:r>
          </w:p>
          <w:p w14:paraId="49D6AFE8" w14:textId="0FD32F54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2</w:t>
            </w:r>
          </w:p>
          <w:p w14:paraId="4C272A00" w14:textId="430460E3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3</w:t>
            </w:r>
          </w:p>
          <w:p w14:paraId="15833039" w14:textId="12E42502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Flute1/Oboe</w:t>
            </w:r>
          </w:p>
          <w:p w14:paraId="64DDB599" w14:textId="2EFB53DA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 2</w:t>
            </w:r>
          </w:p>
          <w:p w14:paraId="288CA5F2" w14:textId="7E1E565C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PM Flex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Clarinet 1 </w:t>
            </w:r>
          </w:p>
          <w:p w14:paraId="419C8944" w14:textId="4B73167E" w:rsidR="00303DBC" w:rsidRPr="00303DBC" w:rsidRDefault="00303DBC" w:rsidP="00FD04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5" w:type="dxa"/>
            <w:shd w:val="clear" w:color="auto" w:fill="auto"/>
          </w:tcPr>
          <w:p w14:paraId="6ECE1DE2" w14:textId="77777777" w:rsidR="00303DBC" w:rsidRDefault="00303DBC" w:rsidP="00FD045C">
            <w:pPr>
              <w:rPr>
                <w:rFonts w:asciiTheme="minorHAnsi" w:hAnsiTheme="minorHAnsi" w:cstheme="minorHAnsi"/>
              </w:rPr>
            </w:pPr>
            <w:r w:rsidRPr="00303DBC">
              <w:rPr>
                <w:rFonts w:asciiTheme="minorHAnsi" w:hAnsiTheme="minorHAnsi" w:cstheme="minorHAnsi"/>
              </w:rPr>
              <w:t>11</w:t>
            </w:r>
          </w:p>
          <w:p w14:paraId="6C5C3E6A" w14:textId="77777777" w:rsidR="00BC2B2B" w:rsidRDefault="00BC2B2B" w:rsidP="00BC2B2B">
            <w:pPr>
              <w:jc w:val="center"/>
              <w:rPr>
                <w:rFonts w:asciiTheme="minorHAnsi" w:hAnsiTheme="minorHAnsi" w:cstheme="minorHAnsi"/>
              </w:rPr>
            </w:pPr>
          </w:p>
          <w:p w14:paraId="2D9BA8EB" w14:textId="77777777" w:rsidR="00BC2B2B" w:rsidRDefault="00BC2B2B" w:rsidP="00BC2B2B">
            <w:pPr>
              <w:jc w:val="center"/>
              <w:rPr>
                <w:rFonts w:asciiTheme="minorHAnsi" w:hAnsiTheme="minorHAnsi" w:cstheme="minorHAnsi"/>
              </w:rPr>
            </w:pPr>
          </w:p>
          <w:p w14:paraId="2D4ABCA9" w14:textId="29D36378" w:rsidR="00BC2B2B" w:rsidRPr="00303DBC" w:rsidRDefault="00BC2B2B" w:rsidP="00BC2B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Dismissal!</w:t>
            </w:r>
          </w:p>
        </w:tc>
      </w:tr>
      <w:tr w:rsidR="00303DBC" w:rsidRPr="00B404F2" w14:paraId="68953F8E" w14:textId="77777777" w:rsidTr="00543527">
        <w:trPr>
          <w:trHeight w:hRule="exact" w:val="1888"/>
        </w:trPr>
        <w:tc>
          <w:tcPr>
            <w:tcW w:w="2882" w:type="dxa"/>
            <w:shd w:val="clear" w:color="auto" w:fill="auto"/>
          </w:tcPr>
          <w:p w14:paraId="3FDB9A30" w14:textId="77777777" w:rsidR="00303DBC" w:rsidRDefault="00303DBC" w:rsidP="00FD045C">
            <w:pPr>
              <w:rPr>
                <w:rFonts w:asciiTheme="minorHAnsi" w:hAnsiTheme="minorHAnsi" w:cstheme="minorHAnsi"/>
              </w:rPr>
            </w:pPr>
            <w:r w:rsidRPr="00303DBC">
              <w:rPr>
                <w:rFonts w:asciiTheme="minorHAnsi" w:hAnsiTheme="minorHAnsi" w:cstheme="minorHAnsi"/>
              </w:rPr>
              <w:t>14</w:t>
            </w:r>
          </w:p>
          <w:p w14:paraId="11D8043B" w14:textId="77777777" w:rsidR="00303DBC" w:rsidRDefault="00303DBC" w:rsidP="00FD045C">
            <w:pPr>
              <w:rPr>
                <w:rFonts w:asciiTheme="minorHAnsi" w:hAnsiTheme="minorHAnsi" w:cstheme="minorHAnsi"/>
              </w:rPr>
            </w:pPr>
          </w:p>
          <w:p w14:paraId="7BA817E1" w14:textId="427E74D1" w:rsidR="00303DBC" w:rsidRPr="00303DBC" w:rsidRDefault="00303DBC" w:rsidP="00303DB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03DBC">
              <w:rPr>
                <w:rFonts w:asciiTheme="minorHAnsi" w:hAnsiTheme="minorHAnsi" w:cstheme="minorHAnsi"/>
                <w:sz w:val="32"/>
                <w:szCs w:val="32"/>
              </w:rPr>
              <w:t>No School</w:t>
            </w:r>
          </w:p>
        </w:tc>
        <w:tc>
          <w:tcPr>
            <w:tcW w:w="2857" w:type="dxa"/>
            <w:shd w:val="clear" w:color="auto" w:fill="auto"/>
          </w:tcPr>
          <w:p w14:paraId="232340D1" w14:textId="6A5D2DE0" w:rsidR="00BC2B2B" w:rsidRPr="00BC2B2B" w:rsidRDefault="00303DBC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Day 6</w:t>
            </w:r>
            <w:r w:rsidR="00BC2B2B"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="00BC2B2B" w:rsidRPr="00BC2B2B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 xml:space="preserve"> Trombone</w:t>
            </w:r>
            <w:r w:rsidR="00BC2B2B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BC2B2B" w:rsidRPr="00BC2B2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1A7A65C6" w14:textId="7BDE180F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649F1A38" w14:textId="60AAB931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Mallet Perc</w:t>
            </w:r>
          </w:p>
          <w:p w14:paraId="46BDC683" w14:textId="22DA20B9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Trumpet 1</w:t>
            </w:r>
          </w:p>
          <w:p w14:paraId="79756634" w14:textId="6540C175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Trumpet 2</w:t>
            </w:r>
          </w:p>
          <w:p w14:paraId="27DED832" w14:textId="77777777" w:rsidR="00BC2B2B" w:rsidRPr="00BC2B2B" w:rsidRDefault="00BC2B2B" w:rsidP="00BC2B2B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PM Flex – 7&amp;8 BAND!!</w:t>
            </w:r>
          </w:p>
          <w:p w14:paraId="7AA91350" w14:textId="7CA6B965" w:rsidR="00303DBC" w:rsidRPr="00303DBC" w:rsidRDefault="00303DBC" w:rsidP="00FD045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911" w:type="dxa"/>
            <w:gridSpan w:val="3"/>
            <w:shd w:val="clear" w:color="auto" w:fill="auto"/>
          </w:tcPr>
          <w:p w14:paraId="6E745E1A" w14:textId="7086CF42" w:rsidR="00303DBC" w:rsidRPr="00303DBC" w:rsidRDefault="00303DBC" w:rsidP="00FD045C">
            <w:pPr>
              <w:rPr>
                <w:rFonts w:asciiTheme="minorHAnsi" w:hAnsiTheme="minorHAnsi" w:cstheme="minorHAnsi"/>
              </w:rPr>
            </w:pPr>
            <w:r w:rsidRPr="00303DBC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415" w:type="dxa"/>
            <w:shd w:val="clear" w:color="auto" w:fill="auto"/>
          </w:tcPr>
          <w:p w14:paraId="10444179" w14:textId="12AA5CFC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</w:rPr>
              <w:t>17</w:t>
            </w:r>
            <w:r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Day 2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Saxes/Horn/Trumpet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E101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AM Flex = 7&amp;8 BAND!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BCl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/Bari/Trombone</w:t>
            </w:r>
          </w:p>
          <w:p w14:paraId="25907881" w14:textId="4F0A3F93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326BB386" w14:textId="7709DE04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68D2DA2B" w14:textId="1F0CFEDB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Mallets</w:t>
            </w:r>
          </w:p>
          <w:p w14:paraId="7C089030" w14:textId="25BDB1D3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Flute/Clarinet</w:t>
            </w:r>
          </w:p>
          <w:p w14:paraId="6F908934" w14:textId="77777777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014AF1E0" w14:textId="631DFB72" w:rsidR="00303DBC" w:rsidRPr="00303DBC" w:rsidRDefault="00303DBC" w:rsidP="00FD045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335" w:type="dxa"/>
            <w:shd w:val="clear" w:color="auto" w:fill="auto"/>
          </w:tcPr>
          <w:p w14:paraId="3D5E5FFD" w14:textId="4907FCEB" w:rsidR="00303DBC" w:rsidRPr="00303DBC" w:rsidRDefault="00303DBC" w:rsidP="00FD045C">
            <w:pPr>
              <w:rPr>
                <w:rFonts w:asciiTheme="minorHAnsi" w:hAnsiTheme="minorHAnsi" w:cstheme="minorHAnsi"/>
              </w:rPr>
            </w:pPr>
            <w:r w:rsidRPr="00303DBC">
              <w:rPr>
                <w:rFonts w:asciiTheme="minorHAnsi" w:hAnsiTheme="minorHAnsi" w:cstheme="minorHAnsi"/>
              </w:rPr>
              <w:t>18</w:t>
            </w:r>
          </w:p>
        </w:tc>
      </w:tr>
      <w:tr w:rsidR="00303DBC" w:rsidRPr="00B404F2" w14:paraId="32F14D5A" w14:textId="77777777" w:rsidTr="00543527">
        <w:trPr>
          <w:trHeight w:hRule="exact" w:val="1888"/>
        </w:trPr>
        <w:tc>
          <w:tcPr>
            <w:tcW w:w="2882" w:type="dxa"/>
            <w:shd w:val="clear" w:color="auto" w:fill="auto"/>
          </w:tcPr>
          <w:p w14:paraId="7FB27D26" w14:textId="61AA55F9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</w:rPr>
              <w:t>21</w:t>
            </w:r>
            <w:r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303DBC">
              <w:rPr>
                <w:rFonts w:asciiTheme="minorHAnsi" w:hAnsiTheme="minorHAnsi" w:cstheme="minorHAnsi"/>
                <w:b/>
                <w:bCs/>
                <w:u w:val="single"/>
              </w:rPr>
              <w:t xml:space="preserve">Day </w:t>
            </w:r>
            <w:proofErr w:type="spellEnd"/>
            <w:r w:rsidRPr="00303DBC">
              <w:rPr>
                <w:rFonts w:asciiTheme="minorHAnsi" w:hAnsiTheme="minorHAnsi" w:cstheme="minorHAnsi"/>
                <w:b/>
                <w:bCs/>
                <w:u w:val="single"/>
              </w:rPr>
              <w:t>4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Clarinet 1</w:t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Clarinet 2</w:t>
            </w:r>
          </w:p>
          <w:p w14:paraId="7D7819CE" w14:textId="4E755052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1/Horn</w:t>
            </w:r>
          </w:p>
          <w:p w14:paraId="0382EF8C" w14:textId="631BE63D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2</w:t>
            </w:r>
          </w:p>
          <w:p w14:paraId="512C7D23" w14:textId="5E06974B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3</w:t>
            </w:r>
          </w:p>
          <w:p w14:paraId="32C99928" w14:textId="528FF4AC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Flute1/Oboe</w:t>
            </w:r>
          </w:p>
          <w:p w14:paraId="7B056D84" w14:textId="5E0E9FC8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PM Flex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Flute 2 </w:t>
            </w:r>
          </w:p>
          <w:p w14:paraId="40B411D6" w14:textId="6CE3F171" w:rsidR="00303DBC" w:rsidRPr="00303DBC" w:rsidRDefault="00303DBC" w:rsidP="00FD04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57" w:type="dxa"/>
            <w:shd w:val="clear" w:color="auto" w:fill="auto"/>
          </w:tcPr>
          <w:p w14:paraId="5D8AF674" w14:textId="2C7F1116" w:rsidR="00303DBC" w:rsidRPr="00303DBC" w:rsidRDefault="00303DBC" w:rsidP="00FD045C">
            <w:pPr>
              <w:rPr>
                <w:rFonts w:asciiTheme="minorHAnsi" w:hAnsiTheme="minorHAnsi" w:cstheme="minorHAnsi"/>
              </w:rPr>
            </w:pPr>
            <w:r w:rsidRPr="00303DBC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911" w:type="dxa"/>
            <w:gridSpan w:val="3"/>
            <w:shd w:val="clear" w:color="auto" w:fill="auto"/>
          </w:tcPr>
          <w:p w14:paraId="6FB1A1E6" w14:textId="684A1364" w:rsidR="00BC2B2B" w:rsidRPr="00BC2B2B" w:rsidRDefault="00303DBC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Day 6</w:t>
            </w:r>
            <w:r w:rsidR="00BC2B2B"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="00BC2B2B" w:rsidRPr="00BC2B2B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 xml:space="preserve"> Trumpet 2</w:t>
            </w:r>
            <w:r w:rsidR="00BC2B2B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BC2B2B" w:rsidRPr="00BC2B2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Trombone</w:t>
            </w:r>
          </w:p>
          <w:p w14:paraId="0C9CE088" w14:textId="3AE777CA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795E6B23" w14:textId="7EDA2945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36412496" w14:textId="303006A3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Mallet Perc</w:t>
            </w:r>
          </w:p>
          <w:p w14:paraId="7C256688" w14:textId="22AE3F6D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Trumpet 1</w:t>
            </w:r>
          </w:p>
          <w:p w14:paraId="41DB59A8" w14:textId="77777777" w:rsidR="00BC2B2B" w:rsidRPr="00BC2B2B" w:rsidRDefault="00BC2B2B" w:rsidP="00BC2B2B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PM Flex – 7&amp;8 BAND!!</w:t>
            </w:r>
          </w:p>
          <w:p w14:paraId="371D9CAE" w14:textId="2B18C105" w:rsidR="00303DBC" w:rsidRPr="00303DBC" w:rsidRDefault="00303DBC" w:rsidP="00FD045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415" w:type="dxa"/>
            <w:shd w:val="clear" w:color="auto" w:fill="auto"/>
          </w:tcPr>
          <w:p w14:paraId="4096953A" w14:textId="440ADB9A" w:rsidR="00303DBC" w:rsidRPr="00303DBC" w:rsidRDefault="00303DBC" w:rsidP="00FD045C">
            <w:pPr>
              <w:rPr>
                <w:rFonts w:asciiTheme="minorHAnsi" w:hAnsiTheme="minorHAnsi" w:cstheme="minorHAnsi"/>
              </w:rPr>
            </w:pPr>
            <w:r w:rsidRPr="00303DBC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335" w:type="dxa"/>
            <w:shd w:val="clear" w:color="auto" w:fill="auto"/>
          </w:tcPr>
          <w:p w14:paraId="0D2431AD" w14:textId="71EB7712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Day 2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Flute/Clarinet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E101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AM Flex = 7&amp;8 BAND!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Saxes/Horn/Trumpet</w:t>
            </w:r>
          </w:p>
          <w:p w14:paraId="40926827" w14:textId="26594F05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BCl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/Bari/Trombone</w:t>
            </w:r>
          </w:p>
          <w:p w14:paraId="4BB283BF" w14:textId="13084268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1A751F97" w14:textId="27B9C99E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1A49983C" w14:textId="0E37102E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Mallets </w:t>
            </w:r>
          </w:p>
          <w:p w14:paraId="1461E800" w14:textId="77777777" w:rsidR="00303DBC" w:rsidRPr="003E1015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6BE7B400" w14:textId="16EC9531" w:rsidR="00303DBC" w:rsidRPr="00303DBC" w:rsidRDefault="00303DBC" w:rsidP="00FD045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03DBC" w:rsidRPr="00B404F2" w14:paraId="0C00D13A" w14:textId="77777777" w:rsidTr="00543527">
        <w:trPr>
          <w:trHeight w:hRule="exact" w:val="1873"/>
        </w:trPr>
        <w:tc>
          <w:tcPr>
            <w:tcW w:w="2882" w:type="dxa"/>
            <w:shd w:val="clear" w:color="auto" w:fill="auto"/>
          </w:tcPr>
          <w:p w14:paraId="0CB9AB1F" w14:textId="44205CA2" w:rsidR="00303DBC" w:rsidRPr="00303DBC" w:rsidRDefault="00303DBC" w:rsidP="00FD045C">
            <w:pPr>
              <w:rPr>
                <w:rFonts w:asciiTheme="minorHAnsi" w:hAnsiTheme="minorHAnsi" w:cstheme="minorHAnsi"/>
              </w:rPr>
            </w:pPr>
            <w:r w:rsidRPr="00303DBC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2E603C66" w14:textId="0803DA21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</w:rPr>
              <w:t>29</w:t>
            </w:r>
            <w:r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Day 4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Flute 2</w:t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Clarinet 1</w:t>
            </w:r>
          </w:p>
          <w:p w14:paraId="3CF9DD83" w14:textId="1D14C455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Clarinet 2</w:t>
            </w:r>
          </w:p>
          <w:p w14:paraId="58B3B6DE" w14:textId="386D97FE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1/Horn</w:t>
            </w:r>
          </w:p>
          <w:p w14:paraId="017B390B" w14:textId="1926251A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2</w:t>
            </w:r>
          </w:p>
          <w:p w14:paraId="6F481F07" w14:textId="44728B56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3</w:t>
            </w:r>
          </w:p>
          <w:p w14:paraId="3CDB4D0D" w14:textId="1A74568A" w:rsidR="00303DBC" w:rsidRPr="00303DBC" w:rsidRDefault="00303DBC" w:rsidP="0030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PM Flex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 1/Oboe</w:t>
            </w:r>
          </w:p>
          <w:p w14:paraId="691D4F8A" w14:textId="6F411219" w:rsidR="00303DBC" w:rsidRPr="00303DBC" w:rsidRDefault="00303DBC" w:rsidP="00303DB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24814D55" w14:textId="286A719B" w:rsidR="00303DBC" w:rsidRPr="00303DBC" w:rsidRDefault="00303DBC" w:rsidP="00303DBC">
            <w:pPr>
              <w:rPr>
                <w:rFonts w:asciiTheme="minorHAnsi" w:hAnsiTheme="minorHAnsi" w:cstheme="minorHAnsi"/>
              </w:rPr>
            </w:pPr>
            <w:r w:rsidRPr="00303DB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2757E823" w14:textId="36CB4AC1" w:rsidR="00BC2B2B" w:rsidRPr="00BC2B2B" w:rsidRDefault="00303DBC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</w:rPr>
              <w:t>31</w:t>
            </w:r>
            <w:r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Day 6</w:t>
            </w:r>
            <w:r w:rsidR="00BC2B2B">
              <w:rPr>
                <w:rFonts w:asciiTheme="minorHAnsi" w:hAnsiTheme="minorHAnsi" w:cstheme="minorHAnsi"/>
                <w:b/>
                <w:bCs/>
                <w:u w:val="single"/>
              </w:rPr>
              <w:br/>
            </w:r>
            <w:r w:rsidR="00BC2B2B" w:rsidRPr="00BC2B2B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 xml:space="preserve"> Trumpet 1</w:t>
            </w:r>
            <w:r w:rsidR="00BC2B2B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="00BC2B2B" w:rsidRPr="00BC2B2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Trumpet 2</w:t>
            </w:r>
          </w:p>
          <w:p w14:paraId="72715204" w14:textId="57DBC259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Trombone</w:t>
            </w:r>
          </w:p>
          <w:p w14:paraId="0064525A" w14:textId="2319924C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23B7F394" w14:textId="1B4D6EE9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63084709" w14:textId="61AE0FC5" w:rsidR="00BC2B2B" w:rsidRPr="00BC2B2B" w:rsidRDefault="00BC2B2B" w:rsidP="00BC2B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 w:rsidR="00543527">
              <w:rPr>
                <w:rFonts w:asciiTheme="minorHAnsi" w:hAnsiTheme="minorHAnsi" w:cstheme="minorHAnsi"/>
                <w:sz w:val="16"/>
                <w:szCs w:val="16"/>
              </w:rPr>
              <w:t xml:space="preserve">Mallet Perc </w:t>
            </w:r>
          </w:p>
          <w:p w14:paraId="4F9A1D6E" w14:textId="77777777" w:rsidR="00BC2B2B" w:rsidRPr="00BC2B2B" w:rsidRDefault="00BC2B2B" w:rsidP="00BC2B2B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PM Flex – 7&amp;8 BAND!!</w:t>
            </w:r>
          </w:p>
          <w:p w14:paraId="0F807473" w14:textId="170B4B64" w:rsidR="00303DBC" w:rsidRPr="00303DBC" w:rsidRDefault="00303DBC" w:rsidP="00303DB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335" w:type="dxa"/>
            <w:shd w:val="clear" w:color="auto" w:fill="auto"/>
          </w:tcPr>
          <w:p w14:paraId="4BB57971" w14:textId="10838663" w:rsidR="00303DBC" w:rsidRPr="00303DBC" w:rsidRDefault="00543527" w:rsidP="00303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C000C8" wp14:editId="32DDE464">
                  <wp:simplePos x="0" y="0"/>
                  <wp:positionH relativeFrom="column">
                    <wp:posOffset>515620</wp:posOffset>
                  </wp:positionH>
                  <wp:positionV relativeFrom="page">
                    <wp:posOffset>60325</wp:posOffset>
                  </wp:positionV>
                  <wp:extent cx="1062355" cy="1062355"/>
                  <wp:effectExtent l="38100" t="19050" r="23495" b="80645"/>
                  <wp:wrapNone/>
                  <wp:docPr id="1" name="Picture 1" descr="Image result for halloween pumpki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lloween pumpki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13862">
                            <a:off x="0" y="0"/>
                            <a:ext cx="106235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26072C" w14:textId="462274CE" w:rsidR="00E94813" w:rsidRDefault="00E94813"/>
    <w:sectPr w:rsidR="00E94813" w:rsidSect="00760A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DDE"/>
    <w:multiLevelType w:val="hybridMultilevel"/>
    <w:tmpl w:val="6C92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BC"/>
    <w:rsid w:val="00303DBC"/>
    <w:rsid w:val="00543527"/>
    <w:rsid w:val="00BC2B2B"/>
    <w:rsid w:val="00E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10DB"/>
  <w15:chartTrackingRefBased/>
  <w15:docId w15:val="{8C2BCEFD-A524-48A9-9B90-9468EAA2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3DB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DB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3DBC"/>
    <w:rPr>
      <w:rFonts w:ascii="Arial" w:eastAsiaTheme="min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0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Megan Kline</cp:lastModifiedBy>
  <cp:revision>1</cp:revision>
  <dcterms:created xsi:type="dcterms:W3CDTF">2019-09-18T13:43:00Z</dcterms:created>
  <dcterms:modified xsi:type="dcterms:W3CDTF">2019-09-18T14:39:00Z</dcterms:modified>
</cp:coreProperties>
</file>