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A722" w14:textId="4A7862C0" w:rsidR="00C03846" w:rsidRPr="00574011" w:rsidRDefault="00C03846" w:rsidP="00C03846">
      <w:pPr>
        <w:jc w:val="center"/>
        <w:rPr>
          <w:rFonts w:ascii="AR HERMANN" w:hAnsi="AR HERMANN"/>
          <w:sz w:val="40"/>
          <w:szCs w:val="40"/>
        </w:rPr>
      </w:pPr>
      <w:r w:rsidRPr="00303DBC">
        <w:rPr>
          <w:rFonts w:ascii="AR BLANCA" w:hAnsi="AR BLANCA"/>
          <w:sz w:val="44"/>
          <w:szCs w:val="44"/>
        </w:rPr>
        <w:t>7</w:t>
      </w:r>
      <w:r w:rsidRPr="00303DBC">
        <w:rPr>
          <w:rFonts w:ascii="AR BLANCA" w:hAnsi="AR BLANCA"/>
          <w:sz w:val="44"/>
          <w:szCs w:val="44"/>
          <w:vertAlign w:val="superscript"/>
        </w:rPr>
        <w:t xml:space="preserve">th </w:t>
      </w:r>
      <w:r w:rsidRPr="00303DBC">
        <w:rPr>
          <w:rFonts w:ascii="AR BLANCA" w:hAnsi="AR BLANCA"/>
          <w:sz w:val="44"/>
          <w:szCs w:val="44"/>
        </w:rPr>
        <w:t>&amp; 8</w:t>
      </w:r>
      <w:r w:rsidRPr="00303DBC">
        <w:rPr>
          <w:rFonts w:ascii="AR BLANCA" w:hAnsi="AR BLANCA"/>
          <w:sz w:val="44"/>
          <w:szCs w:val="44"/>
          <w:vertAlign w:val="superscript"/>
        </w:rPr>
        <w:t>th</w:t>
      </w:r>
      <w:r w:rsidRPr="00303DBC">
        <w:rPr>
          <w:rFonts w:ascii="AR BLANCA" w:hAnsi="AR BLANCA"/>
          <w:sz w:val="44"/>
          <w:szCs w:val="44"/>
        </w:rPr>
        <w:t xml:space="preserve"> Grade</w:t>
      </w:r>
      <w:proofErr w:type="gramStart"/>
      <w:r w:rsidRPr="00303DBC">
        <w:rPr>
          <w:rFonts w:ascii="AR BLANCA" w:hAnsi="AR BLANCA"/>
          <w:sz w:val="44"/>
          <w:szCs w:val="44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b/>
          <w:bCs/>
          <w:sz w:val="52"/>
          <w:szCs w:val="52"/>
        </w:rPr>
        <w:t>NOVEMBER</w:t>
      </w:r>
      <w:r w:rsidRPr="00303DBC">
        <w:rPr>
          <w:rFonts w:ascii="AR HERMANN" w:hAnsi="AR HERMANN"/>
          <w:b/>
          <w:bCs/>
          <w:sz w:val="52"/>
          <w:szCs w:val="52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2835"/>
        <w:gridCol w:w="22"/>
        <w:gridCol w:w="2858"/>
        <w:gridCol w:w="8"/>
        <w:gridCol w:w="2753"/>
        <w:gridCol w:w="2953"/>
      </w:tblGrid>
      <w:tr w:rsidR="00C03846" w14:paraId="2472417B" w14:textId="77777777" w:rsidTr="00E431B1">
        <w:trPr>
          <w:trHeight w:hRule="exact" w:val="397"/>
        </w:trPr>
        <w:tc>
          <w:tcPr>
            <w:tcW w:w="2859" w:type="dxa"/>
            <w:shd w:val="pct60" w:color="auto" w:fill="FFFFFF"/>
            <w:vAlign w:val="center"/>
          </w:tcPr>
          <w:p w14:paraId="66A6CB0B" w14:textId="77777777" w:rsidR="00C03846" w:rsidRPr="005B6DEB" w:rsidRDefault="00C03846" w:rsidP="00227658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35" w:type="dxa"/>
            <w:shd w:val="pct60" w:color="auto" w:fill="FFFFFF"/>
            <w:vAlign w:val="center"/>
          </w:tcPr>
          <w:p w14:paraId="27C86367" w14:textId="77777777" w:rsidR="00C03846" w:rsidRPr="005B6DEB" w:rsidRDefault="00C03846" w:rsidP="00227658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88" w:type="dxa"/>
            <w:gridSpan w:val="3"/>
            <w:shd w:val="pct60" w:color="auto" w:fill="FFFFFF"/>
            <w:vAlign w:val="center"/>
          </w:tcPr>
          <w:p w14:paraId="4D9A2A4D" w14:textId="77777777" w:rsidR="00C03846" w:rsidRPr="005B6DEB" w:rsidRDefault="00C03846" w:rsidP="00227658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753" w:type="dxa"/>
            <w:shd w:val="pct60" w:color="auto" w:fill="FFFFFF"/>
            <w:vAlign w:val="center"/>
          </w:tcPr>
          <w:p w14:paraId="2E55BB8B" w14:textId="77777777" w:rsidR="00C03846" w:rsidRPr="005B6DEB" w:rsidRDefault="00C03846" w:rsidP="00227658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953" w:type="dxa"/>
            <w:shd w:val="pct60" w:color="auto" w:fill="FFFFFF"/>
            <w:vAlign w:val="center"/>
          </w:tcPr>
          <w:p w14:paraId="2A0888BB" w14:textId="77777777" w:rsidR="00C03846" w:rsidRPr="005B6DEB" w:rsidRDefault="00C03846" w:rsidP="00227658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C03846" w14:paraId="733754E8" w14:textId="77777777" w:rsidTr="0039425D">
        <w:trPr>
          <w:trHeight w:hRule="exact" w:val="1261"/>
        </w:trPr>
        <w:tc>
          <w:tcPr>
            <w:tcW w:w="11335" w:type="dxa"/>
            <w:gridSpan w:val="6"/>
            <w:shd w:val="clear" w:color="auto" w:fill="auto"/>
          </w:tcPr>
          <w:p w14:paraId="145A7889" w14:textId="6E676B71" w:rsidR="00C03846" w:rsidRPr="00C03846" w:rsidRDefault="00C00AB2" w:rsidP="0022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REMINDER!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- 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Winter Concert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</w:t>
            </w:r>
            <w:r w:rsidRPr="005435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Wednesday, December 18</w:t>
            </w:r>
            <w:proofErr w:type="gramStart"/>
            <w:r w:rsidRPr="00543527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Snow date – Dec. 19</w:t>
            </w:r>
            <w:r w:rsidRPr="00543527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2C6C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2C6C5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C00A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HIGH NOTE Paperwork + Payment #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 is due </w:t>
            </w:r>
            <w:r w:rsidRPr="00C00A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Friday, November 8</w:t>
            </w:r>
            <w:r w:rsidRPr="00C00AB2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 </w:t>
            </w:r>
            <w:r w:rsidR="002C6C5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… checks made payable to </w:t>
            </w:r>
            <w:r w:rsidRPr="00C00AB2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HAMS Activity Fund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953" w:type="dxa"/>
            <w:shd w:val="clear" w:color="auto" w:fill="auto"/>
          </w:tcPr>
          <w:p w14:paraId="3380E754" w14:textId="66A34E8C" w:rsidR="00C03846" w:rsidRPr="00C03846" w:rsidRDefault="00C03846" w:rsidP="002276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846" w:rsidRPr="00B404F2" w14:paraId="23A82A08" w14:textId="77777777" w:rsidTr="00C00AB2">
        <w:trPr>
          <w:trHeight w:hRule="exact" w:val="2350"/>
        </w:trPr>
        <w:tc>
          <w:tcPr>
            <w:tcW w:w="2859" w:type="dxa"/>
            <w:shd w:val="clear" w:color="auto" w:fill="auto"/>
          </w:tcPr>
          <w:p w14:paraId="13BA83D0" w14:textId="0CE5F7E7" w:rsidR="00C00AB2" w:rsidRPr="003E1015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t xml:space="preserve"> Mallets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00AB2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755F712A" w14:textId="73C7BBD2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698557B5" w14:textId="6A5B687A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BCL/Bari/Trombone</w:t>
            </w:r>
          </w:p>
          <w:p w14:paraId="3B82B9E8" w14:textId="221C3E64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2122DC7D" w14:textId="4C1E9C3B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51716DC4" w14:textId="77777777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2CC14EDB" w14:textId="401C2B6B" w:rsidR="00C03846" w:rsidRPr="00C03846" w:rsidRDefault="00C03846" w:rsidP="002276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D435FA0" w14:textId="77777777" w:rsidR="00C03846" w:rsidRDefault="00C03846" w:rsidP="00227658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9D5920E" w14:textId="7EF2BFC6" w:rsidR="00A05628" w:rsidRDefault="00A05628" w:rsidP="00227658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D2620BB" wp14:editId="539BA2D3">
                  <wp:simplePos x="0" y="0"/>
                  <wp:positionH relativeFrom="column">
                    <wp:posOffset>227330</wp:posOffset>
                  </wp:positionH>
                  <wp:positionV relativeFrom="page">
                    <wp:posOffset>175260</wp:posOffset>
                  </wp:positionV>
                  <wp:extent cx="1174750" cy="1174750"/>
                  <wp:effectExtent l="133350" t="133350" r="120650" b="120650"/>
                  <wp:wrapNone/>
                  <wp:docPr id="3" name="Picture 3" descr="C:\Users\megkli\AppData\Local\Microsoft\Windows\INetCache\Content.MSO\B79D9A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kli\AppData\Local\Microsoft\Windows\INetCache\Content.MSO\B79D9A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0033"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DCE0B" w14:textId="20552ED7" w:rsidR="00A05628" w:rsidRPr="00C03846" w:rsidRDefault="00A05628" w:rsidP="00227658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</w:tcPr>
          <w:p w14:paraId="5A063F83" w14:textId="734FA99C" w:rsidR="00C00AB2" w:rsidRPr="00303DBC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4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1/ Oboe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3CBF7CED" w14:textId="69EF1FF1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19285F00" w14:textId="5C57B7B3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3CD140BE" w14:textId="4FD4E1BA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42AD8646" w14:textId="5C9AB2AF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16050FB0" w14:textId="19D10870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76B6474C" w14:textId="12296B4E" w:rsidR="00C03846" w:rsidRPr="00C03846" w:rsidRDefault="00C03846" w:rsidP="002276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53" w:type="dxa"/>
            <w:shd w:val="clear" w:color="auto" w:fill="auto"/>
          </w:tcPr>
          <w:p w14:paraId="2A8136F4" w14:textId="59B8B595" w:rsidR="00C03846" w:rsidRPr="00C03846" w:rsidRDefault="00C03846" w:rsidP="0022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53" w:type="dxa"/>
            <w:shd w:val="clear" w:color="auto" w:fill="auto"/>
          </w:tcPr>
          <w:p w14:paraId="27E5C3DC" w14:textId="621AF8D6" w:rsidR="00C00AB2" w:rsidRDefault="00C00AB2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AB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HIGH NOTE PAPERWORK + PAYMENT #1 DUE!</w:t>
            </w:r>
          </w:p>
          <w:p w14:paraId="2C83F8A5" w14:textId="029CC623" w:rsidR="00C00AB2" w:rsidRPr="00BC2B2B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6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Mallet Perc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5DE69C7E" w14:textId="7B6B15CE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730E83B5" w14:textId="4277633C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Trombone</w:t>
            </w:r>
          </w:p>
          <w:p w14:paraId="0EDFB337" w14:textId="6C600A6D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36EAED38" w14:textId="009506EB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6D9B4592" w14:textId="77777777" w:rsidR="00C00AB2" w:rsidRPr="00BC2B2B" w:rsidRDefault="00C00AB2" w:rsidP="00C00AB2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645B7519" w14:textId="5D15E877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03846" w:rsidRPr="00B404F2" w14:paraId="43619BEC" w14:textId="77777777" w:rsidTr="00E431B1">
        <w:trPr>
          <w:trHeight w:hRule="exact" w:val="1981"/>
        </w:trPr>
        <w:tc>
          <w:tcPr>
            <w:tcW w:w="2859" w:type="dxa"/>
            <w:shd w:val="clear" w:color="auto" w:fill="auto"/>
          </w:tcPr>
          <w:p w14:paraId="0F5178CF" w14:textId="3953DC6C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0146435E" w14:textId="3654F825" w:rsidR="00C00AB2" w:rsidRPr="003E1015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00AB2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7F931349" w14:textId="445A07E1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proofErr w:type="gramStart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Flute</w:t>
            </w:r>
            <w:proofErr w:type="gramEnd"/>
            <w:r w:rsidR="00E431B1">
              <w:rPr>
                <w:rFonts w:asciiTheme="minorHAnsi" w:hAnsiTheme="minorHAnsi" w:cstheme="minorHAnsi"/>
                <w:sz w:val="16"/>
                <w:szCs w:val="16"/>
              </w:rPr>
              <w:t>/Clarinet</w:t>
            </w:r>
          </w:p>
          <w:p w14:paraId="4857C2D1" w14:textId="48EB729D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69D9B57F" w14:textId="592EC0E6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BCL/Bari/Trombone</w:t>
            </w:r>
          </w:p>
          <w:p w14:paraId="6014C6B7" w14:textId="303EFAFC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181844CE" w14:textId="77777777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4DB1841B" w14:textId="7858C9E5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8" w:type="dxa"/>
            <w:gridSpan w:val="3"/>
            <w:shd w:val="clear" w:color="auto" w:fill="auto"/>
          </w:tcPr>
          <w:p w14:paraId="2E25E018" w14:textId="76A415A2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753" w:type="dxa"/>
            <w:shd w:val="clear" w:color="auto" w:fill="auto"/>
          </w:tcPr>
          <w:p w14:paraId="43B55596" w14:textId="41E963C8" w:rsidR="00C00AB2" w:rsidRPr="00303DBC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4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Alto Sax 3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1EA12513" w14:textId="7F267C9D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27180B9E" w14:textId="6EA40798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60826B56" w14:textId="07E056FF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065CB244" w14:textId="0130154C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2D2F7D06" w14:textId="18DCAB9F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781A30C7" w14:textId="363FABFA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53" w:type="dxa"/>
            <w:shd w:val="clear" w:color="auto" w:fill="auto"/>
          </w:tcPr>
          <w:p w14:paraId="1FCE2B58" w14:textId="756183C5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C03846" w:rsidRPr="00B404F2" w14:paraId="66702CEB" w14:textId="77777777" w:rsidTr="00E431B1">
        <w:trPr>
          <w:trHeight w:hRule="exact" w:val="1972"/>
        </w:trPr>
        <w:tc>
          <w:tcPr>
            <w:tcW w:w="2859" w:type="dxa"/>
            <w:shd w:val="clear" w:color="auto" w:fill="auto"/>
          </w:tcPr>
          <w:p w14:paraId="35ABA071" w14:textId="64E0FB7D" w:rsidR="00C00AB2" w:rsidRPr="00BC2B2B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6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1436E18D" w14:textId="43000080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1877912D" w14:textId="757BE474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3E09329B" w14:textId="68ACB6C3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Trombone </w:t>
            </w:r>
          </w:p>
          <w:p w14:paraId="01E73430" w14:textId="344DE48B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1DC9BAAE" w14:textId="77777777" w:rsidR="00C00AB2" w:rsidRPr="00BC2B2B" w:rsidRDefault="00C00AB2" w:rsidP="00C00AB2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2402B89D" w14:textId="098E5DA8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17713162" w14:textId="31F3EC7C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88" w:type="dxa"/>
            <w:gridSpan w:val="3"/>
            <w:shd w:val="clear" w:color="auto" w:fill="auto"/>
          </w:tcPr>
          <w:p w14:paraId="07272B35" w14:textId="739C63E9" w:rsidR="00C00AB2" w:rsidRPr="003E1015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Perc 1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00AB2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C00AB2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04B13DE4" w14:textId="4B301CAD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1E9FF8B2" w14:textId="00E9DB8F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7A148639" w14:textId="6BCDCA2A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006E3671" w14:textId="69432042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BCL/Bari/Trombone </w:t>
            </w:r>
          </w:p>
          <w:p w14:paraId="1F2B38BC" w14:textId="77777777" w:rsidR="00C00AB2" w:rsidRPr="003E1015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3B4842D7" w14:textId="76146302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53" w:type="dxa"/>
            <w:shd w:val="clear" w:color="auto" w:fill="auto"/>
          </w:tcPr>
          <w:p w14:paraId="5E39087F" w14:textId="32FDE7E6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53" w:type="dxa"/>
            <w:shd w:val="clear" w:color="auto" w:fill="auto"/>
          </w:tcPr>
          <w:p w14:paraId="41786C08" w14:textId="6BAAE0A9" w:rsidR="00C00AB2" w:rsidRPr="00303DBC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4</w:t>
            </w:r>
            <w:r w:rsidR="00C00AB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Alto Sax 2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43D53411" w14:textId="15B673CE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653B3CC0" w14:textId="1AC8C33A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2C968404" w14:textId="0597A5BD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2553675E" w14:textId="5D0C70BE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0BB159CB" w14:textId="29FFCC98" w:rsidR="00C00AB2" w:rsidRPr="00303DBC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Alto Sax 1/Horn </w:t>
            </w:r>
          </w:p>
          <w:p w14:paraId="6D7CC3CB" w14:textId="11DC0A00" w:rsidR="00C03846" w:rsidRPr="00C03846" w:rsidRDefault="00C03846" w:rsidP="00C038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03846" w:rsidRPr="00B404F2" w14:paraId="2678A48A" w14:textId="77777777" w:rsidTr="00C03846">
        <w:trPr>
          <w:trHeight w:hRule="exact" w:val="1891"/>
        </w:trPr>
        <w:tc>
          <w:tcPr>
            <w:tcW w:w="2859" w:type="dxa"/>
            <w:shd w:val="clear" w:color="auto" w:fill="auto"/>
          </w:tcPr>
          <w:p w14:paraId="78781C0B" w14:textId="5840DBEB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25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Early Dismissal)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EB8E60" w14:textId="57EDF6AD" w:rsidR="00C00AB2" w:rsidRPr="00BC2B2B" w:rsidRDefault="00C03846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Early Dismissal)</w:t>
            </w:r>
            <w:r w:rsidR="00C00AB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 Perc 1</w:t>
            </w:r>
            <w:r w:rsidR="00C00AB2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C00AB2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31C1E9F1" w14:textId="15749068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7738A00F" w14:textId="5C86637C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526153AA" w14:textId="446AE9DE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7AD3701B" w14:textId="1B3E05AE" w:rsidR="00C00AB2" w:rsidRPr="00BC2B2B" w:rsidRDefault="00C00AB2" w:rsidP="00C00A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E431B1">
              <w:rPr>
                <w:rFonts w:asciiTheme="minorHAnsi" w:hAnsiTheme="minorHAnsi" w:cstheme="minorHAnsi"/>
                <w:sz w:val="16"/>
                <w:szCs w:val="16"/>
              </w:rPr>
              <w:t xml:space="preserve">Trombone </w:t>
            </w:r>
          </w:p>
          <w:p w14:paraId="1C80A35D" w14:textId="77777777" w:rsidR="00C00AB2" w:rsidRPr="00BC2B2B" w:rsidRDefault="00C00AB2" w:rsidP="00C00AB2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05431581" w14:textId="5F0B6341" w:rsidR="00C03846" w:rsidRP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14:paraId="68188D39" w14:textId="77777777" w:rsid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302132E0" w14:textId="77777777" w:rsid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55AA4" w14:textId="77777777" w:rsidR="00C03846" w:rsidRDefault="00C03846" w:rsidP="00C03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School</w:t>
            </w:r>
          </w:p>
          <w:p w14:paraId="799CAF8E" w14:textId="21352A42" w:rsidR="00C03846" w:rsidRPr="00C03846" w:rsidRDefault="00C03846" w:rsidP="00C03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Thanksgiving Holiday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1308D222" w14:textId="77777777" w:rsid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65073E11" w14:textId="2AA6D8E0" w:rsidR="00C03846" w:rsidRPr="00C03846" w:rsidRDefault="00C03846" w:rsidP="00E431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School</w:t>
            </w:r>
            <w:r w:rsidR="00E431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r w:rsidR="00E431B1">
              <w:rPr>
                <w:noProof/>
              </w:rPr>
              <w:drawing>
                <wp:inline distT="0" distB="0" distL="0" distR="0" wp14:anchorId="129E011D" wp14:editId="1594EAEA">
                  <wp:extent cx="1616075" cy="765810"/>
                  <wp:effectExtent l="0" t="0" r="3175" b="0"/>
                  <wp:docPr id="2" name="Picture 2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53" w:type="dxa"/>
            <w:shd w:val="clear" w:color="auto" w:fill="auto"/>
          </w:tcPr>
          <w:p w14:paraId="7B0196E5" w14:textId="77777777" w:rsid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29BF9957" w14:textId="77777777" w:rsidR="00C03846" w:rsidRDefault="00C03846" w:rsidP="00C038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A7560" w14:textId="77777777" w:rsidR="00C03846" w:rsidRDefault="00C03846" w:rsidP="00C03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School</w:t>
            </w:r>
          </w:p>
          <w:p w14:paraId="61E4ED83" w14:textId="2D25A464" w:rsidR="00C03846" w:rsidRPr="00C03846" w:rsidRDefault="00C03846" w:rsidP="00C03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Thanksgiving Holiday</w:t>
            </w:r>
          </w:p>
        </w:tc>
      </w:tr>
    </w:tbl>
    <w:p w14:paraId="0899A4F2" w14:textId="77777777" w:rsidR="00C03846" w:rsidRDefault="00C03846"/>
    <w:sectPr w:rsidR="00C03846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6"/>
    <w:rsid w:val="002C6C56"/>
    <w:rsid w:val="0039425D"/>
    <w:rsid w:val="00973A0B"/>
    <w:rsid w:val="00A05628"/>
    <w:rsid w:val="00C00AB2"/>
    <w:rsid w:val="00C03846"/>
    <w:rsid w:val="00DC0452"/>
    <w:rsid w:val="00E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15A9"/>
  <w15:chartTrackingRefBased/>
  <w15:docId w15:val="{6C78D9F4-6075-4C3B-8FDC-7066876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846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846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3846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2</cp:revision>
  <cp:lastPrinted>2019-10-23T15:09:00Z</cp:lastPrinted>
  <dcterms:created xsi:type="dcterms:W3CDTF">2019-10-23T13:50:00Z</dcterms:created>
  <dcterms:modified xsi:type="dcterms:W3CDTF">2019-10-23T17:32:00Z</dcterms:modified>
</cp:coreProperties>
</file>