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E643F" w14:textId="5CE451CB" w:rsidR="00674408" w:rsidRPr="00574011" w:rsidRDefault="00674408" w:rsidP="00674408">
      <w:pPr>
        <w:jc w:val="center"/>
        <w:rPr>
          <w:rFonts w:ascii="AR HERMANN" w:hAnsi="AR HERMANN"/>
          <w:sz w:val="40"/>
          <w:szCs w:val="40"/>
        </w:rPr>
      </w:pPr>
      <w:r w:rsidRPr="00303DBC">
        <w:rPr>
          <w:rFonts w:ascii="AR BLANCA" w:hAnsi="AR BLANCA"/>
          <w:sz w:val="44"/>
          <w:szCs w:val="44"/>
        </w:rPr>
        <w:t>7</w:t>
      </w:r>
      <w:r w:rsidRPr="00303DBC">
        <w:rPr>
          <w:rFonts w:ascii="AR BLANCA" w:hAnsi="AR BLANCA"/>
          <w:sz w:val="44"/>
          <w:szCs w:val="44"/>
          <w:vertAlign w:val="superscript"/>
        </w:rPr>
        <w:t xml:space="preserve">th </w:t>
      </w:r>
      <w:r w:rsidRPr="00303DBC">
        <w:rPr>
          <w:rFonts w:ascii="AR BLANCA" w:hAnsi="AR BLANCA"/>
          <w:sz w:val="44"/>
          <w:szCs w:val="44"/>
        </w:rPr>
        <w:t>&amp; 8</w:t>
      </w:r>
      <w:r w:rsidRPr="00303DBC">
        <w:rPr>
          <w:rFonts w:ascii="AR BLANCA" w:hAnsi="AR BLANCA"/>
          <w:sz w:val="44"/>
          <w:szCs w:val="44"/>
          <w:vertAlign w:val="superscript"/>
        </w:rPr>
        <w:t>th</w:t>
      </w:r>
      <w:r w:rsidRPr="00303DBC">
        <w:rPr>
          <w:rFonts w:ascii="AR BLANCA" w:hAnsi="AR BLANCA"/>
          <w:sz w:val="44"/>
          <w:szCs w:val="44"/>
        </w:rPr>
        <w:t xml:space="preserve"> Grade</w:t>
      </w:r>
      <w:proofErr w:type="gramStart"/>
      <w:r w:rsidRPr="00303DBC">
        <w:rPr>
          <w:rFonts w:ascii="AR BLANCA" w:hAnsi="AR BLANCA"/>
          <w:sz w:val="44"/>
          <w:szCs w:val="44"/>
        </w:rPr>
        <w:tab/>
      </w:r>
      <w:r>
        <w:rPr>
          <w:rFonts w:ascii="AR HERMANN" w:hAnsi="AR HERMANN"/>
          <w:sz w:val="40"/>
          <w:szCs w:val="40"/>
        </w:rPr>
        <w:t xml:space="preserve">  </w:t>
      </w:r>
      <w:r>
        <w:rPr>
          <w:rFonts w:ascii="AR HERMANN" w:hAnsi="AR HERMANN"/>
          <w:sz w:val="40"/>
          <w:szCs w:val="40"/>
        </w:rPr>
        <w:tab/>
      </w:r>
      <w:proofErr w:type="gramEnd"/>
      <w:r>
        <w:rPr>
          <w:rFonts w:ascii="AR HERMANN" w:hAnsi="AR HERMANN"/>
          <w:sz w:val="40"/>
          <w:szCs w:val="40"/>
        </w:rPr>
        <w:tab/>
      </w:r>
      <w:r w:rsidR="00261C5B">
        <w:rPr>
          <w:rFonts w:ascii="AR HERMANN" w:hAnsi="AR HERMANN"/>
          <w:b/>
          <w:bCs/>
          <w:sz w:val="52"/>
          <w:szCs w:val="52"/>
        </w:rPr>
        <w:t>JANUARY</w:t>
      </w:r>
      <w:r>
        <w:rPr>
          <w:rFonts w:ascii="AR HERMANN" w:hAnsi="AR HERMANN"/>
          <w:sz w:val="40"/>
          <w:szCs w:val="40"/>
        </w:rPr>
        <w:tab/>
      </w:r>
      <w:r>
        <w:rPr>
          <w:rFonts w:ascii="AR HERMANN" w:hAnsi="AR HERMANN"/>
          <w:sz w:val="40"/>
          <w:szCs w:val="40"/>
        </w:rPr>
        <w:tab/>
      </w:r>
      <w:r>
        <w:rPr>
          <w:rFonts w:ascii="AR HERMANN" w:hAnsi="AR HERMANN"/>
          <w:sz w:val="40"/>
          <w:szCs w:val="40"/>
        </w:rPr>
        <w:tab/>
      </w:r>
      <w:r>
        <w:rPr>
          <w:rFonts w:ascii="AR HERMANN" w:hAnsi="AR HERMANN"/>
          <w:sz w:val="40"/>
          <w:szCs w:val="40"/>
        </w:rPr>
        <w:tab/>
      </w:r>
      <w:r>
        <w:rPr>
          <w:rFonts w:ascii="AR BLANCA" w:hAnsi="AR BLANCA"/>
          <w:sz w:val="48"/>
          <w:szCs w:val="48"/>
        </w:rPr>
        <w:t>2019-2020</w:t>
      </w:r>
    </w:p>
    <w:tbl>
      <w:tblPr>
        <w:tblW w:w="14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2"/>
        <w:gridCol w:w="2941"/>
        <w:gridCol w:w="2831"/>
        <w:gridCol w:w="55"/>
        <w:gridCol w:w="2869"/>
        <w:gridCol w:w="17"/>
        <w:gridCol w:w="2889"/>
      </w:tblGrid>
      <w:tr w:rsidR="00674408" w14:paraId="3E8FFC78" w14:textId="77777777" w:rsidTr="008D54FD">
        <w:trPr>
          <w:trHeight w:hRule="exact" w:val="392"/>
        </w:trPr>
        <w:tc>
          <w:tcPr>
            <w:tcW w:w="2902" w:type="dxa"/>
            <w:shd w:val="pct60" w:color="auto" w:fill="FFFFFF"/>
            <w:vAlign w:val="center"/>
          </w:tcPr>
          <w:p w14:paraId="670899B4" w14:textId="77777777" w:rsidR="00674408" w:rsidRPr="005B6DEB" w:rsidRDefault="00674408" w:rsidP="00AF0CBB">
            <w:pPr>
              <w:pStyle w:val="Heading1"/>
              <w:rPr>
                <w:rFonts w:ascii="Tahoma" w:hAnsi="Tahoma" w:cs="Tahoma"/>
                <w:color w:val="FFFFFF"/>
              </w:rPr>
            </w:pPr>
            <w:r w:rsidRPr="005B6DEB">
              <w:rPr>
                <w:rFonts w:ascii="Tahoma" w:hAnsi="Tahoma" w:cs="Tahoma"/>
                <w:color w:val="FFFFFF"/>
              </w:rPr>
              <w:t>MONDAY</w:t>
            </w:r>
          </w:p>
        </w:tc>
        <w:tc>
          <w:tcPr>
            <w:tcW w:w="2940" w:type="dxa"/>
            <w:shd w:val="pct60" w:color="auto" w:fill="FFFFFF"/>
            <w:vAlign w:val="center"/>
          </w:tcPr>
          <w:p w14:paraId="4FFD7FE8" w14:textId="77777777" w:rsidR="00674408" w:rsidRPr="005B6DEB" w:rsidRDefault="00674408" w:rsidP="00AF0CBB">
            <w:pPr>
              <w:jc w:val="center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5B6DEB"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831" w:type="dxa"/>
            <w:shd w:val="pct60" w:color="auto" w:fill="FFFFFF"/>
            <w:vAlign w:val="center"/>
          </w:tcPr>
          <w:p w14:paraId="4B20C83D" w14:textId="77777777" w:rsidR="00674408" w:rsidRPr="005B6DEB" w:rsidRDefault="00674408" w:rsidP="00AF0CBB">
            <w:pPr>
              <w:jc w:val="center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5B6DEB"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924" w:type="dxa"/>
            <w:gridSpan w:val="2"/>
            <w:shd w:val="pct60" w:color="auto" w:fill="FFFFFF"/>
            <w:vAlign w:val="center"/>
          </w:tcPr>
          <w:p w14:paraId="43AEA7A6" w14:textId="77777777" w:rsidR="00674408" w:rsidRPr="005B6DEB" w:rsidRDefault="00674408" w:rsidP="00AF0CBB">
            <w:pPr>
              <w:jc w:val="center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5B6DEB"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906" w:type="dxa"/>
            <w:gridSpan w:val="2"/>
            <w:shd w:val="pct60" w:color="auto" w:fill="FFFFFF"/>
            <w:vAlign w:val="center"/>
          </w:tcPr>
          <w:p w14:paraId="1E625CD4" w14:textId="77777777" w:rsidR="00674408" w:rsidRPr="005B6DEB" w:rsidRDefault="00674408" w:rsidP="00AF0CBB">
            <w:pPr>
              <w:jc w:val="center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5B6DEB"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  <w:t>FRIDAY</w:t>
            </w:r>
          </w:p>
        </w:tc>
      </w:tr>
      <w:tr w:rsidR="00674408" w14:paraId="198AB4D9" w14:textId="77777777" w:rsidTr="008D54FD">
        <w:trPr>
          <w:trHeight w:hRule="exact" w:val="1810"/>
        </w:trPr>
        <w:tc>
          <w:tcPr>
            <w:tcW w:w="5843" w:type="dxa"/>
            <w:gridSpan w:val="2"/>
            <w:shd w:val="clear" w:color="auto" w:fill="auto"/>
          </w:tcPr>
          <w:p w14:paraId="416FFA34" w14:textId="77777777" w:rsidR="00674408" w:rsidRPr="00AD7CC9" w:rsidRDefault="00674408" w:rsidP="0067440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D7CC9">
              <w:rPr>
                <w:rFonts w:asciiTheme="minorHAnsi" w:hAnsiTheme="minorHAnsi" w:cstheme="minorHAnsi"/>
                <w:sz w:val="28"/>
                <w:szCs w:val="28"/>
              </w:rPr>
              <w:t xml:space="preserve">REMINDERS:  </w:t>
            </w:r>
          </w:p>
          <w:p w14:paraId="201D9329" w14:textId="77777777" w:rsidR="00261C5B" w:rsidRDefault="00674408" w:rsidP="0067440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D7CC9">
              <w:rPr>
                <w:rFonts w:asciiTheme="minorHAnsi" w:hAnsiTheme="minorHAnsi" w:cstheme="minorHAnsi"/>
                <w:sz w:val="24"/>
                <w:szCs w:val="24"/>
              </w:rPr>
              <w:t>HIGH NOTE Payment #2 – Due Friday, January 24</w:t>
            </w:r>
          </w:p>
          <w:p w14:paraId="0089C1A6" w14:textId="3F119212" w:rsidR="00674408" w:rsidRPr="00261C5B" w:rsidRDefault="00674408" w:rsidP="0067440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61C5B">
              <w:rPr>
                <w:rFonts w:asciiTheme="minorHAnsi" w:hAnsiTheme="minorHAnsi" w:cstheme="minorHAnsi"/>
                <w:sz w:val="24"/>
                <w:szCs w:val="24"/>
              </w:rPr>
              <w:t>HIGH NOTE Payment #3 – Due Friday, March 6</w:t>
            </w:r>
          </w:p>
        </w:tc>
        <w:tc>
          <w:tcPr>
            <w:tcW w:w="2831" w:type="dxa"/>
            <w:shd w:val="clear" w:color="auto" w:fill="auto"/>
          </w:tcPr>
          <w:p w14:paraId="35E6BE63" w14:textId="31991DD5" w:rsidR="00674408" w:rsidRDefault="00E61144" w:rsidP="006744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639F869A" wp14:editId="209B4DAC">
                  <wp:simplePos x="0" y="0"/>
                  <wp:positionH relativeFrom="column">
                    <wp:posOffset>163286</wp:posOffset>
                  </wp:positionH>
                  <wp:positionV relativeFrom="page">
                    <wp:posOffset>-47171</wp:posOffset>
                  </wp:positionV>
                  <wp:extent cx="1175657" cy="1175657"/>
                  <wp:effectExtent l="0" t="0" r="5715" b="5715"/>
                  <wp:wrapNone/>
                  <wp:docPr id="3" name="Picture 3" descr="C:\Users\megkli\AppData\Local\Microsoft\Windows\INetCache\Content.MSO\93D6056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gkli\AppData\Local\Microsoft\Windows\INetCache\Content.MSO\93D6056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950" cy="117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5078" w:rsidRPr="000E507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58A6B08B" w14:textId="4BB31E2A" w:rsidR="00E61144" w:rsidRPr="000E5078" w:rsidRDefault="00E61144" w:rsidP="006744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24" w:type="dxa"/>
            <w:gridSpan w:val="2"/>
            <w:shd w:val="clear" w:color="auto" w:fill="auto"/>
          </w:tcPr>
          <w:p w14:paraId="0DCFA6CE" w14:textId="79EDE483" w:rsidR="00674408" w:rsidRPr="00E61144" w:rsidRDefault="000E5078" w:rsidP="0067440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E507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E611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06" w:type="dxa"/>
            <w:gridSpan w:val="2"/>
            <w:shd w:val="clear" w:color="auto" w:fill="auto"/>
          </w:tcPr>
          <w:p w14:paraId="2DCECE2F" w14:textId="77774331" w:rsidR="00E61144" w:rsidRPr="00303DBC" w:rsidRDefault="000E5078" w:rsidP="00E611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E507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E611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– </w:t>
            </w:r>
            <w:r w:rsidR="00E61144" w:rsidRPr="00E6114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Day </w:t>
            </w:r>
            <w:r w:rsidR="00E6114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4</w:t>
            </w:r>
            <w:r w:rsidR="00E6114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br/>
            </w:r>
            <w:r w:rsidR="00E61144" w:rsidRPr="00303DBC">
              <w:rPr>
                <w:rFonts w:asciiTheme="minorHAnsi" w:hAnsiTheme="minorHAnsi" w:cstheme="minorHAnsi"/>
                <w:sz w:val="16"/>
                <w:szCs w:val="16"/>
              </w:rPr>
              <w:t>Pd 1 –</w:t>
            </w:r>
            <w:r w:rsidR="00E61144">
              <w:rPr>
                <w:rFonts w:asciiTheme="minorHAnsi" w:hAnsiTheme="minorHAnsi" w:cstheme="minorHAnsi"/>
                <w:sz w:val="16"/>
                <w:szCs w:val="16"/>
              </w:rPr>
              <w:t xml:space="preserve"> Clarinet 1</w:t>
            </w:r>
            <w:r w:rsidR="00E61144" w:rsidRPr="00303DBC">
              <w:rPr>
                <w:rFonts w:asciiTheme="minorHAnsi" w:hAnsiTheme="minorHAnsi" w:cstheme="minorHAnsi"/>
                <w:sz w:val="16"/>
                <w:szCs w:val="16"/>
              </w:rPr>
              <w:br/>
              <w:t>AM Flex – (Make Up)</w:t>
            </w:r>
            <w:r w:rsidR="00E61144" w:rsidRPr="00303DBC">
              <w:rPr>
                <w:rFonts w:asciiTheme="minorHAnsi" w:hAnsiTheme="minorHAnsi" w:cstheme="minorHAnsi"/>
                <w:sz w:val="16"/>
                <w:szCs w:val="16"/>
              </w:rPr>
              <w:br/>
              <w:t>Pd 2 –</w:t>
            </w:r>
            <w:r w:rsidR="00E61144">
              <w:rPr>
                <w:rFonts w:asciiTheme="minorHAnsi" w:hAnsiTheme="minorHAnsi" w:cstheme="minorHAnsi"/>
                <w:sz w:val="16"/>
                <w:szCs w:val="16"/>
              </w:rPr>
              <w:t xml:space="preserve"> Clarinet 2</w:t>
            </w:r>
          </w:p>
          <w:p w14:paraId="71C8A555" w14:textId="00C80B7C" w:rsidR="00E61144" w:rsidRPr="00303DBC" w:rsidRDefault="00E61144" w:rsidP="00E611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3DBC">
              <w:rPr>
                <w:rFonts w:asciiTheme="minorHAnsi" w:hAnsiTheme="minorHAnsi" w:cstheme="minorHAnsi"/>
                <w:sz w:val="16"/>
                <w:szCs w:val="16"/>
              </w:rPr>
              <w:t xml:space="preserve">Pd 3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Alto Sax 1/Horn</w:t>
            </w:r>
          </w:p>
          <w:p w14:paraId="397B99ED" w14:textId="7EC45364" w:rsidR="00E61144" w:rsidRPr="00303DBC" w:rsidRDefault="00E61144" w:rsidP="00E611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3DBC">
              <w:rPr>
                <w:rFonts w:asciiTheme="minorHAnsi" w:hAnsiTheme="minorHAnsi" w:cstheme="minorHAnsi"/>
                <w:sz w:val="16"/>
                <w:szCs w:val="16"/>
              </w:rPr>
              <w:t xml:space="preserve">Pd 4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Alto Sax 2</w:t>
            </w:r>
          </w:p>
          <w:p w14:paraId="55CCF03D" w14:textId="69DA1CC1" w:rsidR="00E61144" w:rsidRPr="00303DBC" w:rsidRDefault="00E61144" w:rsidP="00E611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3DBC">
              <w:rPr>
                <w:rFonts w:asciiTheme="minorHAnsi" w:hAnsiTheme="minorHAnsi" w:cstheme="minorHAnsi"/>
                <w:sz w:val="16"/>
                <w:szCs w:val="16"/>
              </w:rPr>
              <w:t xml:space="preserve">Pd 5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Alto Sax 3 -</w:t>
            </w:r>
          </w:p>
          <w:p w14:paraId="32293784" w14:textId="37CB76C4" w:rsidR="00E61144" w:rsidRPr="00303DBC" w:rsidRDefault="00E61144" w:rsidP="00E611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3DBC">
              <w:rPr>
                <w:rFonts w:asciiTheme="minorHAnsi" w:hAnsiTheme="minorHAnsi" w:cstheme="minorHAnsi"/>
                <w:sz w:val="16"/>
                <w:szCs w:val="16"/>
              </w:rPr>
              <w:t xml:space="preserve">Pd 6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Flute 1/Oboe</w:t>
            </w:r>
          </w:p>
          <w:p w14:paraId="7243973F" w14:textId="5E15D789" w:rsidR="00E61144" w:rsidRDefault="00E61144" w:rsidP="00E611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3DBC">
              <w:rPr>
                <w:rFonts w:asciiTheme="minorHAnsi" w:hAnsiTheme="minorHAnsi" w:cstheme="minorHAnsi"/>
                <w:sz w:val="16"/>
                <w:szCs w:val="16"/>
              </w:rPr>
              <w:t xml:space="preserve">PM Flex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Flute 2 </w:t>
            </w:r>
          </w:p>
          <w:p w14:paraId="314E07B7" w14:textId="260E32FD" w:rsidR="00674408" w:rsidRPr="000E5078" w:rsidRDefault="00674408" w:rsidP="006744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4408" w:rsidRPr="00B404F2" w14:paraId="0B51F878" w14:textId="77777777" w:rsidTr="008D54FD">
        <w:trPr>
          <w:trHeight w:hRule="exact" w:val="1810"/>
        </w:trPr>
        <w:tc>
          <w:tcPr>
            <w:tcW w:w="2902" w:type="dxa"/>
            <w:shd w:val="clear" w:color="auto" w:fill="auto"/>
          </w:tcPr>
          <w:p w14:paraId="7BF5FC46" w14:textId="65607362" w:rsidR="00674408" w:rsidRDefault="000E5078" w:rsidP="006744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5078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  <w:p w14:paraId="760541CD" w14:textId="3192930F" w:rsidR="00BB34D9" w:rsidRPr="000E5078" w:rsidRDefault="00BB34D9" w:rsidP="006744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auto"/>
          </w:tcPr>
          <w:p w14:paraId="28E0974F" w14:textId="3E65B2A5" w:rsidR="00E61144" w:rsidRPr="00BC2B2B" w:rsidRDefault="000E5078" w:rsidP="00E611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E5078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E611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– </w:t>
            </w:r>
            <w:r w:rsidR="00E61144" w:rsidRPr="00E6114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Day </w:t>
            </w:r>
            <w:r w:rsidR="00E6114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6</w:t>
            </w:r>
            <w:r w:rsidR="00E6114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br/>
            </w:r>
            <w:r w:rsidR="00E61144" w:rsidRPr="00BC2B2B">
              <w:rPr>
                <w:rFonts w:asciiTheme="minorHAnsi" w:hAnsiTheme="minorHAnsi" w:cstheme="minorHAnsi"/>
                <w:sz w:val="16"/>
                <w:szCs w:val="16"/>
              </w:rPr>
              <w:t>Pd 1 –</w:t>
            </w:r>
            <w:r w:rsidR="00E61144">
              <w:rPr>
                <w:rFonts w:asciiTheme="minorHAnsi" w:hAnsiTheme="minorHAnsi" w:cstheme="minorHAnsi"/>
                <w:sz w:val="16"/>
                <w:szCs w:val="16"/>
              </w:rPr>
              <w:t xml:space="preserve"> Trumpet 1</w:t>
            </w:r>
            <w:r w:rsidR="00E61144">
              <w:rPr>
                <w:rFonts w:asciiTheme="minorHAnsi" w:hAnsiTheme="minorHAnsi" w:cstheme="minorHAnsi"/>
                <w:sz w:val="16"/>
                <w:szCs w:val="16"/>
              </w:rPr>
              <w:br/>
              <w:t>AM Flex – (Make Up)</w:t>
            </w:r>
            <w:r w:rsidR="00E61144" w:rsidRPr="00BC2B2B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Pd 2 – </w:t>
            </w:r>
            <w:r w:rsidR="00E61144">
              <w:rPr>
                <w:rFonts w:asciiTheme="minorHAnsi" w:hAnsiTheme="minorHAnsi" w:cstheme="minorHAnsi"/>
                <w:sz w:val="16"/>
                <w:szCs w:val="16"/>
              </w:rPr>
              <w:t>Trumpet 2</w:t>
            </w:r>
          </w:p>
          <w:p w14:paraId="4B196C11" w14:textId="6F5B6BDE" w:rsidR="00E61144" w:rsidRPr="00BC2B2B" w:rsidRDefault="00E61144" w:rsidP="00E611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C2B2B">
              <w:rPr>
                <w:rFonts w:asciiTheme="minorHAnsi" w:hAnsiTheme="minorHAnsi" w:cstheme="minorHAnsi"/>
                <w:sz w:val="16"/>
                <w:szCs w:val="16"/>
              </w:rPr>
              <w:t xml:space="preserve">Pd 3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– Trombone</w:t>
            </w:r>
          </w:p>
          <w:p w14:paraId="2953B520" w14:textId="7DE96422" w:rsidR="00E61144" w:rsidRPr="00BC2B2B" w:rsidRDefault="00E61144" w:rsidP="00E611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C2B2B">
              <w:rPr>
                <w:rFonts w:asciiTheme="minorHAnsi" w:hAnsiTheme="minorHAnsi" w:cstheme="minorHAnsi"/>
                <w:sz w:val="16"/>
                <w:szCs w:val="16"/>
              </w:rPr>
              <w:t>Pd 4 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Perc 1</w:t>
            </w:r>
          </w:p>
          <w:p w14:paraId="0B584427" w14:textId="0D8A8780" w:rsidR="00E61144" w:rsidRPr="00BC2B2B" w:rsidRDefault="00E61144" w:rsidP="00E611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C2B2B">
              <w:rPr>
                <w:rFonts w:asciiTheme="minorHAnsi" w:hAnsiTheme="minorHAnsi" w:cstheme="minorHAnsi"/>
                <w:sz w:val="16"/>
                <w:szCs w:val="16"/>
              </w:rPr>
              <w:t xml:space="preserve">Pd 5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Perc 2</w:t>
            </w:r>
          </w:p>
          <w:p w14:paraId="543B3022" w14:textId="522CB8A1" w:rsidR="00E61144" w:rsidRPr="00BC2B2B" w:rsidRDefault="00E61144" w:rsidP="00E611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C2B2B">
              <w:rPr>
                <w:rFonts w:asciiTheme="minorHAnsi" w:hAnsiTheme="minorHAnsi" w:cstheme="minorHAnsi"/>
                <w:sz w:val="16"/>
                <w:szCs w:val="16"/>
              </w:rPr>
              <w:t xml:space="preserve">Pd 6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Mallet Perc</w:t>
            </w:r>
          </w:p>
          <w:p w14:paraId="7DB26961" w14:textId="77777777" w:rsidR="00E61144" w:rsidRPr="00E61144" w:rsidRDefault="00E61144" w:rsidP="00E61144">
            <w:pP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E6114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PM Flex – 7&amp;8 BAND!!</w:t>
            </w:r>
          </w:p>
          <w:p w14:paraId="76342DF9" w14:textId="4081B70F" w:rsidR="00674408" w:rsidRPr="000E5078" w:rsidRDefault="00674408" w:rsidP="00674408">
            <w:pPr>
              <w:tabs>
                <w:tab w:val="right" w:pos="260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1" w:type="dxa"/>
            <w:shd w:val="clear" w:color="auto" w:fill="auto"/>
          </w:tcPr>
          <w:p w14:paraId="4AD499ED" w14:textId="2F5CCD83" w:rsidR="00674408" w:rsidRPr="000E5078" w:rsidRDefault="000E5078" w:rsidP="006744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5078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924" w:type="dxa"/>
            <w:gridSpan w:val="2"/>
            <w:shd w:val="clear" w:color="auto" w:fill="auto"/>
          </w:tcPr>
          <w:p w14:paraId="5247A2FE" w14:textId="08E46C1B" w:rsidR="00E61144" w:rsidRPr="003E1015" w:rsidRDefault="000E5078" w:rsidP="00E611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E5078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E611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– </w:t>
            </w:r>
            <w:r w:rsidR="00E61144" w:rsidRPr="00E6114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Day </w:t>
            </w:r>
            <w:proofErr w:type="gramStart"/>
            <w:r w:rsidR="00E6114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2</w:t>
            </w:r>
            <w:r w:rsidR="00E61144">
              <w:rPr>
                <w:rFonts w:asciiTheme="minorHAnsi" w:hAnsiTheme="minorHAnsi" w:cstheme="minorHAnsi"/>
                <w:sz w:val="20"/>
                <w:szCs w:val="20"/>
              </w:rPr>
              <w:t xml:space="preserve">  (</w:t>
            </w:r>
            <w:proofErr w:type="gramEnd"/>
            <w:r w:rsidR="00E61144">
              <w:rPr>
                <w:rFonts w:asciiTheme="minorHAnsi" w:hAnsiTheme="minorHAnsi" w:cstheme="minorHAnsi"/>
                <w:sz w:val="20"/>
                <w:szCs w:val="20"/>
              </w:rPr>
              <w:t>LVC BANDFEST)***</w:t>
            </w:r>
            <w:r w:rsidR="00E6114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E61144" w:rsidRPr="003E1015">
              <w:rPr>
                <w:rFonts w:asciiTheme="minorHAnsi" w:hAnsiTheme="minorHAnsi" w:cstheme="minorHAnsi"/>
                <w:sz w:val="16"/>
                <w:szCs w:val="16"/>
              </w:rPr>
              <w:t>Pd 1 –</w:t>
            </w:r>
            <w:r w:rsidR="00E61144">
              <w:rPr>
                <w:rFonts w:asciiTheme="minorHAnsi" w:hAnsiTheme="minorHAnsi" w:cstheme="minorHAnsi"/>
                <w:sz w:val="16"/>
                <w:szCs w:val="16"/>
              </w:rPr>
              <w:t xml:space="preserve"> Mallets</w:t>
            </w:r>
            <w:r w:rsidR="00E61144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E61144" w:rsidRPr="00E6114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AM Flex = 7&amp;8 BAND!</w:t>
            </w:r>
            <w:r w:rsidR="00E61144" w:rsidRPr="003E1015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Pd 2 – </w:t>
            </w:r>
            <w:r w:rsidR="00E61144">
              <w:rPr>
                <w:rFonts w:asciiTheme="minorHAnsi" w:hAnsiTheme="minorHAnsi" w:cstheme="minorHAnsi"/>
                <w:sz w:val="16"/>
                <w:szCs w:val="16"/>
              </w:rPr>
              <w:t>Flute/Clarinet</w:t>
            </w:r>
          </w:p>
          <w:p w14:paraId="2144BEDF" w14:textId="4F661469" w:rsidR="00E61144" w:rsidRPr="003E1015" w:rsidRDefault="00E61144" w:rsidP="00E611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15">
              <w:rPr>
                <w:rFonts w:asciiTheme="minorHAnsi" w:hAnsiTheme="minorHAnsi" w:cstheme="minorHAnsi"/>
                <w:sz w:val="16"/>
                <w:szCs w:val="16"/>
              </w:rPr>
              <w:t xml:space="preserve">Pd 3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Saxes/Horn/Trumpet</w:t>
            </w:r>
          </w:p>
          <w:p w14:paraId="655B2742" w14:textId="61BCD2EF" w:rsidR="00E61144" w:rsidRPr="003E1015" w:rsidRDefault="00E61144" w:rsidP="00E611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15">
              <w:rPr>
                <w:rFonts w:asciiTheme="minorHAnsi" w:hAnsiTheme="minorHAnsi" w:cstheme="minorHAnsi"/>
                <w:sz w:val="16"/>
                <w:szCs w:val="16"/>
              </w:rPr>
              <w:t xml:space="preserve">Pd 4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BCl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/Bari/Trombone</w:t>
            </w:r>
          </w:p>
          <w:p w14:paraId="74FDFC4B" w14:textId="3786AAF6" w:rsidR="00E61144" w:rsidRPr="003E1015" w:rsidRDefault="00E61144" w:rsidP="00E611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15">
              <w:rPr>
                <w:rFonts w:asciiTheme="minorHAnsi" w:hAnsiTheme="minorHAnsi" w:cstheme="minorHAnsi"/>
                <w:sz w:val="16"/>
                <w:szCs w:val="16"/>
              </w:rPr>
              <w:t xml:space="preserve">Pd 5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Perc 1</w:t>
            </w:r>
          </w:p>
          <w:p w14:paraId="4EC4C9F9" w14:textId="2186DB6C" w:rsidR="00E61144" w:rsidRPr="003E1015" w:rsidRDefault="00E61144" w:rsidP="00E611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15">
              <w:rPr>
                <w:rFonts w:asciiTheme="minorHAnsi" w:hAnsiTheme="minorHAnsi" w:cstheme="minorHAnsi"/>
                <w:sz w:val="16"/>
                <w:szCs w:val="16"/>
              </w:rPr>
              <w:t xml:space="preserve">Pd 6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Perc 2 </w:t>
            </w:r>
          </w:p>
          <w:p w14:paraId="6E8531B1" w14:textId="77777777" w:rsidR="00E61144" w:rsidRPr="003E1015" w:rsidRDefault="00E61144" w:rsidP="00E611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15">
              <w:rPr>
                <w:rFonts w:asciiTheme="minorHAnsi" w:hAnsiTheme="minorHAnsi" w:cstheme="minorHAnsi"/>
                <w:sz w:val="16"/>
                <w:szCs w:val="16"/>
              </w:rPr>
              <w:t xml:space="preserve">PM Flex – N. Donne </w:t>
            </w:r>
          </w:p>
          <w:p w14:paraId="4802F95A" w14:textId="06D04426" w:rsidR="00674408" w:rsidRPr="00E61144" w:rsidRDefault="00674408" w:rsidP="006744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shd w:val="clear" w:color="auto" w:fill="auto"/>
          </w:tcPr>
          <w:p w14:paraId="02C99B28" w14:textId="7AB353F0" w:rsidR="00674408" w:rsidRPr="000E5078" w:rsidRDefault="000E5078" w:rsidP="000E50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5078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674408" w:rsidRPr="00B404F2" w14:paraId="23E99005" w14:textId="77777777" w:rsidTr="008D54FD">
        <w:trPr>
          <w:trHeight w:hRule="exact" w:val="1882"/>
        </w:trPr>
        <w:tc>
          <w:tcPr>
            <w:tcW w:w="2902" w:type="dxa"/>
            <w:shd w:val="clear" w:color="auto" w:fill="auto"/>
          </w:tcPr>
          <w:p w14:paraId="39225E3B" w14:textId="0B1AA1D4" w:rsidR="00E61144" w:rsidRPr="00303DBC" w:rsidRDefault="000E5078" w:rsidP="00E611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E5078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  <w:r w:rsidR="00E611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– </w:t>
            </w:r>
            <w:r w:rsidR="00E61144" w:rsidRPr="00E6114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Day </w:t>
            </w:r>
            <w:r w:rsidR="00E6114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4</w:t>
            </w:r>
            <w:r w:rsidR="00E6114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br/>
            </w:r>
            <w:r w:rsidR="00E61144" w:rsidRPr="00303DBC">
              <w:rPr>
                <w:rFonts w:asciiTheme="minorHAnsi" w:hAnsiTheme="minorHAnsi" w:cstheme="minorHAnsi"/>
                <w:sz w:val="16"/>
                <w:szCs w:val="16"/>
              </w:rPr>
              <w:t>Pd 1 –</w:t>
            </w:r>
            <w:r w:rsidR="00E61144">
              <w:rPr>
                <w:rFonts w:asciiTheme="minorHAnsi" w:hAnsiTheme="minorHAnsi" w:cstheme="minorHAnsi"/>
                <w:sz w:val="16"/>
                <w:szCs w:val="16"/>
              </w:rPr>
              <w:t xml:space="preserve"> Flute 2</w:t>
            </w:r>
            <w:r w:rsidR="00E61144" w:rsidRPr="00303DBC">
              <w:rPr>
                <w:rFonts w:asciiTheme="minorHAnsi" w:hAnsiTheme="minorHAnsi" w:cstheme="minorHAnsi"/>
                <w:sz w:val="16"/>
                <w:szCs w:val="16"/>
              </w:rPr>
              <w:br/>
              <w:t>AM Flex – (Make Up)</w:t>
            </w:r>
            <w:r w:rsidR="00E61144" w:rsidRPr="00303DBC">
              <w:rPr>
                <w:rFonts w:asciiTheme="minorHAnsi" w:hAnsiTheme="minorHAnsi" w:cstheme="minorHAnsi"/>
                <w:sz w:val="16"/>
                <w:szCs w:val="16"/>
              </w:rPr>
              <w:br/>
              <w:t>Pd 2 –</w:t>
            </w:r>
            <w:r w:rsidR="00E61144">
              <w:rPr>
                <w:rFonts w:asciiTheme="minorHAnsi" w:hAnsiTheme="minorHAnsi" w:cstheme="minorHAnsi"/>
                <w:sz w:val="16"/>
                <w:szCs w:val="16"/>
              </w:rPr>
              <w:t xml:space="preserve"> Clarinet 1</w:t>
            </w:r>
          </w:p>
          <w:p w14:paraId="7685C8E2" w14:textId="1AA1E533" w:rsidR="00E61144" w:rsidRPr="00303DBC" w:rsidRDefault="00E61144" w:rsidP="00E611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3DBC">
              <w:rPr>
                <w:rFonts w:asciiTheme="minorHAnsi" w:hAnsiTheme="minorHAnsi" w:cstheme="minorHAnsi"/>
                <w:sz w:val="16"/>
                <w:szCs w:val="16"/>
              </w:rPr>
              <w:t xml:space="preserve">Pd 3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Clarinet 2</w:t>
            </w:r>
          </w:p>
          <w:p w14:paraId="057882F0" w14:textId="05D87076" w:rsidR="00E61144" w:rsidRPr="00303DBC" w:rsidRDefault="00E61144" w:rsidP="00E611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3DBC">
              <w:rPr>
                <w:rFonts w:asciiTheme="minorHAnsi" w:hAnsiTheme="minorHAnsi" w:cstheme="minorHAnsi"/>
                <w:sz w:val="16"/>
                <w:szCs w:val="16"/>
              </w:rPr>
              <w:t xml:space="preserve">Pd 4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Alto Sax 1/Horn</w:t>
            </w:r>
          </w:p>
          <w:p w14:paraId="7B43D5F9" w14:textId="55C8D920" w:rsidR="00E61144" w:rsidRPr="00303DBC" w:rsidRDefault="00E61144" w:rsidP="00E611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3DBC">
              <w:rPr>
                <w:rFonts w:asciiTheme="minorHAnsi" w:hAnsiTheme="minorHAnsi" w:cstheme="minorHAnsi"/>
                <w:sz w:val="16"/>
                <w:szCs w:val="16"/>
              </w:rPr>
              <w:t xml:space="preserve">Pd 5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Alto Sax 2</w:t>
            </w:r>
          </w:p>
          <w:p w14:paraId="7474B8C6" w14:textId="7487CF45" w:rsidR="00E61144" w:rsidRPr="00303DBC" w:rsidRDefault="00E61144" w:rsidP="00E611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3DBC">
              <w:rPr>
                <w:rFonts w:asciiTheme="minorHAnsi" w:hAnsiTheme="minorHAnsi" w:cstheme="minorHAnsi"/>
                <w:sz w:val="16"/>
                <w:szCs w:val="16"/>
              </w:rPr>
              <w:t xml:space="preserve">Pd 6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Alto Sax 3</w:t>
            </w:r>
          </w:p>
          <w:p w14:paraId="3CE185EE" w14:textId="771D1FA5" w:rsidR="00E61144" w:rsidRDefault="00E61144" w:rsidP="00E611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3DBC">
              <w:rPr>
                <w:rFonts w:asciiTheme="minorHAnsi" w:hAnsiTheme="minorHAnsi" w:cstheme="minorHAnsi"/>
                <w:sz w:val="16"/>
                <w:szCs w:val="16"/>
              </w:rPr>
              <w:t xml:space="preserve">PM Flex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Flute 1/Oboe</w:t>
            </w:r>
          </w:p>
          <w:p w14:paraId="51C7F747" w14:textId="32DBDAFF" w:rsidR="00674408" w:rsidRPr="000E5078" w:rsidRDefault="00674408" w:rsidP="006744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auto"/>
          </w:tcPr>
          <w:p w14:paraId="7F6642F8" w14:textId="5F206FBA" w:rsidR="00674408" w:rsidRPr="000E5078" w:rsidRDefault="00BB34D9" w:rsidP="006744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4A894C67" wp14:editId="0557F52B">
                  <wp:simplePos x="0" y="0"/>
                  <wp:positionH relativeFrom="column">
                    <wp:posOffset>202565</wp:posOffset>
                  </wp:positionH>
                  <wp:positionV relativeFrom="page">
                    <wp:posOffset>157208</wp:posOffset>
                  </wp:positionV>
                  <wp:extent cx="1405375" cy="829219"/>
                  <wp:effectExtent l="0" t="0" r="4445" b="9525"/>
                  <wp:wrapNone/>
                  <wp:docPr id="5" name="Picture 5" descr="C:\Users\megkli\AppData\Local\Microsoft\Windows\INetCache\Content.MSO\E0B5B01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egkli\AppData\Local\Microsoft\Windows\INetCache\Content.MSO\E0B5B01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375" cy="829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5078" w:rsidRPr="000E5078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831" w:type="dxa"/>
            <w:shd w:val="clear" w:color="auto" w:fill="auto"/>
          </w:tcPr>
          <w:p w14:paraId="43037628" w14:textId="6CD420EF" w:rsidR="00E61144" w:rsidRPr="00BC2B2B" w:rsidRDefault="000E5078" w:rsidP="00E611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E5078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="00E611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– </w:t>
            </w:r>
            <w:r w:rsidR="00E61144" w:rsidRPr="00E6114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Day </w:t>
            </w:r>
            <w:r w:rsidR="00E6114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6</w:t>
            </w:r>
            <w:r w:rsidR="00E6114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br/>
            </w:r>
            <w:r w:rsidR="00E61144" w:rsidRPr="00BC2B2B">
              <w:rPr>
                <w:rFonts w:asciiTheme="minorHAnsi" w:hAnsiTheme="minorHAnsi" w:cstheme="minorHAnsi"/>
                <w:sz w:val="16"/>
                <w:szCs w:val="16"/>
              </w:rPr>
              <w:t>Pd 1 –</w:t>
            </w:r>
            <w:r w:rsidR="00E61144">
              <w:rPr>
                <w:rFonts w:asciiTheme="minorHAnsi" w:hAnsiTheme="minorHAnsi" w:cstheme="minorHAnsi"/>
                <w:sz w:val="16"/>
                <w:szCs w:val="16"/>
              </w:rPr>
              <w:t xml:space="preserve"> Mallet Perc</w:t>
            </w:r>
            <w:r w:rsidR="00E61144">
              <w:rPr>
                <w:rFonts w:asciiTheme="minorHAnsi" w:hAnsiTheme="minorHAnsi" w:cstheme="minorHAnsi"/>
                <w:sz w:val="16"/>
                <w:szCs w:val="16"/>
              </w:rPr>
              <w:br/>
              <w:t>AM Flex – (Make Up)</w:t>
            </w:r>
            <w:r w:rsidR="00E61144" w:rsidRPr="00BC2B2B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Pd 2 – </w:t>
            </w:r>
            <w:r w:rsidR="00E61144">
              <w:rPr>
                <w:rFonts w:asciiTheme="minorHAnsi" w:hAnsiTheme="minorHAnsi" w:cstheme="minorHAnsi"/>
                <w:sz w:val="16"/>
                <w:szCs w:val="16"/>
              </w:rPr>
              <w:t>Trumpet 1</w:t>
            </w:r>
          </w:p>
          <w:p w14:paraId="76D8AC7A" w14:textId="6B992DDF" w:rsidR="00E61144" w:rsidRPr="00BC2B2B" w:rsidRDefault="00E61144" w:rsidP="00E611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C2B2B">
              <w:rPr>
                <w:rFonts w:asciiTheme="minorHAnsi" w:hAnsiTheme="minorHAnsi" w:cstheme="minorHAnsi"/>
                <w:sz w:val="16"/>
                <w:szCs w:val="16"/>
              </w:rPr>
              <w:t xml:space="preserve">Pd 3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– Trumpet 2</w:t>
            </w:r>
          </w:p>
          <w:p w14:paraId="715DBD40" w14:textId="74AFA0BF" w:rsidR="00E61144" w:rsidRPr="00BC2B2B" w:rsidRDefault="00E61144" w:rsidP="00E611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C2B2B">
              <w:rPr>
                <w:rFonts w:asciiTheme="minorHAnsi" w:hAnsiTheme="minorHAnsi" w:cstheme="minorHAnsi"/>
                <w:sz w:val="16"/>
                <w:szCs w:val="16"/>
              </w:rPr>
              <w:t>Pd 4 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Trombone</w:t>
            </w:r>
          </w:p>
          <w:p w14:paraId="3432470C" w14:textId="61973E22" w:rsidR="00E61144" w:rsidRPr="00BC2B2B" w:rsidRDefault="00E61144" w:rsidP="00E611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C2B2B">
              <w:rPr>
                <w:rFonts w:asciiTheme="minorHAnsi" w:hAnsiTheme="minorHAnsi" w:cstheme="minorHAnsi"/>
                <w:sz w:val="16"/>
                <w:szCs w:val="16"/>
              </w:rPr>
              <w:t xml:space="preserve">Pd 5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Perc 1</w:t>
            </w:r>
          </w:p>
          <w:p w14:paraId="07DC6883" w14:textId="3693ACAE" w:rsidR="00E61144" w:rsidRPr="00BC2B2B" w:rsidRDefault="00E61144" w:rsidP="00E611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C2B2B">
              <w:rPr>
                <w:rFonts w:asciiTheme="minorHAnsi" w:hAnsiTheme="minorHAnsi" w:cstheme="minorHAnsi"/>
                <w:sz w:val="16"/>
                <w:szCs w:val="16"/>
              </w:rPr>
              <w:t xml:space="preserve">Pd 6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Perc 2</w:t>
            </w:r>
          </w:p>
          <w:p w14:paraId="2DA21234" w14:textId="77777777" w:rsidR="00E61144" w:rsidRPr="00E61144" w:rsidRDefault="00E61144" w:rsidP="00E61144">
            <w:pP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E6114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PM Flex – 7&amp;8 BAND!!</w:t>
            </w:r>
          </w:p>
          <w:p w14:paraId="639A6562" w14:textId="3DA1199A" w:rsidR="00674408" w:rsidRPr="000E5078" w:rsidRDefault="00674408" w:rsidP="006744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24" w:type="dxa"/>
            <w:gridSpan w:val="2"/>
            <w:shd w:val="clear" w:color="auto" w:fill="auto"/>
          </w:tcPr>
          <w:p w14:paraId="17FF3E8D" w14:textId="67D71AFD" w:rsidR="00674408" w:rsidRPr="000E5078" w:rsidRDefault="000E5078" w:rsidP="006744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5078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906" w:type="dxa"/>
            <w:gridSpan w:val="2"/>
            <w:shd w:val="clear" w:color="auto" w:fill="auto"/>
          </w:tcPr>
          <w:p w14:paraId="06A413C2" w14:textId="79073D89" w:rsidR="00E61144" w:rsidRPr="003E1015" w:rsidRDefault="000E5078" w:rsidP="00E611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E5078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Pr="00E6114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Day 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(Early Dismissal)</w:t>
            </w:r>
            <w:r w:rsidR="00E6114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E61144" w:rsidRPr="003E1015">
              <w:rPr>
                <w:rFonts w:asciiTheme="minorHAnsi" w:hAnsiTheme="minorHAnsi" w:cstheme="minorHAnsi"/>
                <w:sz w:val="16"/>
                <w:szCs w:val="16"/>
              </w:rPr>
              <w:t>Pd 1 –</w:t>
            </w:r>
            <w:r w:rsidR="00E61144">
              <w:rPr>
                <w:rFonts w:asciiTheme="minorHAnsi" w:hAnsiTheme="minorHAnsi" w:cstheme="minorHAnsi"/>
                <w:sz w:val="16"/>
                <w:szCs w:val="16"/>
              </w:rPr>
              <w:t xml:space="preserve"> Perc 2</w:t>
            </w:r>
            <w:r w:rsidR="00E61144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E61144" w:rsidRPr="00E6114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AM Flex = 7&amp;8 BAN</w:t>
            </w:r>
            <w:r w:rsidR="00E6114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 xml:space="preserve">D?????? </w:t>
            </w:r>
            <w:r w:rsidR="00E61144" w:rsidRPr="003E1015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Pd 2 – </w:t>
            </w:r>
            <w:r w:rsidR="00E61144">
              <w:rPr>
                <w:rFonts w:asciiTheme="minorHAnsi" w:hAnsiTheme="minorHAnsi" w:cstheme="minorHAnsi"/>
                <w:sz w:val="16"/>
                <w:szCs w:val="16"/>
              </w:rPr>
              <w:t>Mallets</w:t>
            </w:r>
          </w:p>
          <w:p w14:paraId="5F96A203" w14:textId="60D6153D" w:rsidR="00E61144" w:rsidRPr="003E1015" w:rsidRDefault="00E61144" w:rsidP="00E611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15">
              <w:rPr>
                <w:rFonts w:asciiTheme="minorHAnsi" w:hAnsiTheme="minorHAnsi" w:cstheme="minorHAnsi"/>
                <w:sz w:val="16"/>
                <w:szCs w:val="16"/>
              </w:rPr>
              <w:t xml:space="preserve">Pd 3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Flute/Clarinet</w:t>
            </w:r>
          </w:p>
          <w:p w14:paraId="30D23132" w14:textId="00447A2E" w:rsidR="00E61144" w:rsidRPr="003E1015" w:rsidRDefault="00E61144" w:rsidP="00E611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15">
              <w:rPr>
                <w:rFonts w:asciiTheme="minorHAnsi" w:hAnsiTheme="minorHAnsi" w:cstheme="minorHAnsi"/>
                <w:sz w:val="16"/>
                <w:szCs w:val="16"/>
              </w:rPr>
              <w:t xml:space="preserve">Pd 4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– Saxes/Horn/Trumpet</w:t>
            </w:r>
          </w:p>
          <w:p w14:paraId="0AB6186B" w14:textId="78428B96" w:rsidR="00E61144" w:rsidRPr="003E1015" w:rsidRDefault="00E61144" w:rsidP="00E611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15">
              <w:rPr>
                <w:rFonts w:asciiTheme="minorHAnsi" w:hAnsiTheme="minorHAnsi" w:cstheme="minorHAnsi"/>
                <w:sz w:val="16"/>
                <w:szCs w:val="16"/>
              </w:rPr>
              <w:t xml:space="preserve">Pd 5 –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BCl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/Bari/Trombone</w:t>
            </w:r>
          </w:p>
          <w:p w14:paraId="06D37EC4" w14:textId="15605F25" w:rsidR="00E61144" w:rsidRPr="003E1015" w:rsidRDefault="00E61144" w:rsidP="00E611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15">
              <w:rPr>
                <w:rFonts w:asciiTheme="minorHAnsi" w:hAnsiTheme="minorHAnsi" w:cstheme="minorHAnsi"/>
                <w:sz w:val="16"/>
                <w:szCs w:val="16"/>
              </w:rPr>
              <w:t xml:space="preserve">Pd 6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Perc 1</w:t>
            </w:r>
          </w:p>
          <w:p w14:paraId="7AB2DA06" w14:textId="77777777" w:rsidR="00E61144" w:rsidRPr="003E1015" w:rsidRDefault="00E61144" w:rsidP="00E611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15">
              <w:rPr>
                <w:rFonts w:asciiTheme="minorHAnsi" w:hAnsiTheme="minorHAnsi" w:cstheme="minorHAnsi"/>
                <w:sz w:val="16"/>
                <w:szCs w:val="16"/>
              </w:rPr>
              <w:t xml:space="preserve">PM Flex – N. Donne </w:t>
            </w:r>
          </w:p>
          <w:p w14:paraId="6B93E5F3" w14:textId="3A631A8E" w:rsidR="00674408" w:rsidRPr="000E5078" w:rsidRDefault="00674408" w:rsidP="006744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4408" w:rsidRPr="00B404F2" w14:paraId="75FD7DC4" w14:textId="77777777" w:rsidTr="008D54FD">
        <w:trPr>
          <w:trHeight w:hRule="exact" w:val="2341"/>
        </w:trPr>
        <w:tc>
          <w:tcPr>
            <w:tcW w:w="2902" w:type="dxa"/>
            <w:shd w:val="clear" w:color="auto" w:fill="auto"/>
          </w:tcPr>
          <w:p w14:paraId="3F0E1266" w14:textId="102E90E0" w:rsidR="00674408" w:rsidRDefault="000E5078" w:rsidP="000E50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5078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55398A7" w14:textId="77777777" w:rsidR="000E5078" w:rsidRDefault="000E5078" w:rsidP="00E611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F75BE2" w14:textId="77777777" w:rsidR="000E5078" w:rsidRPr="00E61144" w:rsidRDefault="000E5078" w:rsidP="00E6114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61144">
              <w:rPr>
                <w:rFonts w:asciiTheme="minorHAnsi" w:hAnsiTheme="minorHAnsi" w:cstheme="minorHAnsi"/>
                <w:sz w:val="28"/>
                <w:szCs w:val="28"/>
              </w:rPr>
              <w:t>No School</w:t>
            </w:r>
          </w:p>
          <w:p w14:paraId="598741C2" w14:textId="1B54C141" w:rsidR="000E5078" w:rsidRPr="000E5078" w:rsidRDefault="000E5078" w:rsidP="00E611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1144">
              <w:rPr>
                <w:rFonts w:asciiTheme="minorHAnsi" w:hAnsiTheme="minorHAnsi" w:cstheme="minorHAnsi"/>
                <w:sz w:val="28"/>
                <w:szCs w:val="28"/>
              </w:rPr>
              <w:t>Teacher In-Service</w:t>
            </w:r>
          </w:p>
        </w:tc>
        <w:tc>
          <w:tcPr>
            <w:tcW w:w="2940" w:type="dxa"/>
            <w:shd w:val="clear" w:color="auto" w:fill="auto"/>
          </w:tcPr>
          <w:p w14:paraId="70AC5AC5" w14:textId="60FD7562" w:rsidR="00674408" w:rsidRPr="000E5078" w:rsidRDefault="000E5078" w:rsidP="006744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5078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2831" w:type="dxa"/>
            <w:shd w:val="clear" w:color="auto" w:fill="auto"/>
          </w:tcPr>
          <w:p w14:paraId="73434F05" w14:textId="648D3E8D" w:rsidR="00E61144" w:rsidRPr="00303DBC" w:rsidRDefault="000E5078" w:rsidP="00E611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E5078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  <w:r w:rsidR="00E611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– </w:t>
            </w:r>
            <w:r w:rsidR="00E61144" w:rsidRPr="00E6114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Day </w:t>
            </w:r>
            <w:r w:rsidR="00E6114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4</w:t>
            </w:r>
            <w:r w:rsidR="00E6114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br/>
            </w:r>
            <w:r w:rsidR="00E61144" w:rsidRPr="00303DBC">
              <w:rPr>
                <w:rFonts w:asciiTheme="minorHAnsi" w:hAnsiTheme="minorHAnsi" w:cstheme="minorHAnsi"/>
                <w:sz w:val="16"/>
                <w:szCs w:val="16"/>
              </w:rPr>
              <w:t>Pd 1 –</w:t>
            </w:r>
            <w:r w:rsidR="00E61144">
              <w:rPr>
                <w:rFonts w:asciiTheme="minorHAnsi" w:hAnsiTheme="minorHAnsi" w:cstheme="minorHAnsi"/>
                <w:sz w:val="16"/>
                <w:szCs w:val="16"/>
              </w:rPr>
              <w:t xml:space="preserve"> Flute 1/Oboe</w:t>
            </w:r>
            <w:r w:rsidR="00E61144" w:rsidRPr="00303DBC">
              <w:rPr>
                <w:rFonts w:asciiTheme="minorHAnsi" w:hAnsiTheme="minorHAnsi" w:cstheme="minorHAnsi"/>
                <w:sz w:val="16"/>
                <w:szCs w:val="16"/>
              </w:rPr>
              <w:br/>
              <w:t>AM Flex – (Make Up)</w:t>
            </w:r>
            <w:r w:rsidR="00E61144" w:rsidRPr="00303DBC">
              <w:rPr>
                <w:rFonts w:asciiTheme="minorHAnsi" w:hAnsiTheme="minorHAnsi" w:cstheme="minorHAnsi"/>
                <w:sz w:val="16"/>
                <w:szCs w:val="16"/>
              </w:rPr>
              <w:br/>
              <w:t>Pd 2 –</w:t>
            </w:r>
            <w:r w:rsidR="00E61144">
              <w:rPr>
                <w:rFonts w:asciiTheme="minorHAnsi" w:hAnsiTheme="minorHAnsi" w:cstheme="minorHAnsi"/>
                <w:sz w:val="16"/>
                <w:szCs w:val="16"/>
              </w:rPr>
              <w:t xml:space="preserve"> Flute 2</w:t>
            </w:r>
          </w:p>
          <w:p w14:paraId="783B5D83" w14:textId="1772C9FF" w:rsidR="00E61144" w:rsidRPr="00303DBC" w:rsidRDefault="00E61144" w:rsidP="00E611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3DBC">
              <w:rPr>
                <w:rFonts w:asciiTheme="minorHAnsi" w:hAnsiTheme="minorHAnsi" w:cstheme="minorHAnsi"/>
                <w:sz w:val="16"/>
                <w:szCs w:val="16"/>
              </w:rPr>
              <w:t xml:space="preserve">Pd 3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Clarinet 1</w:t>
            </w:r>
          </w:p>
          <w:p w14:paraId="187F5D9C" w14:textId="0B447737" w:rsidR="00E61144" w:rsidRPr="00303DBC" w:rsidRDefault="00E61144" w:rsidP="00E611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3DBC">
              <w:rPr>
                <w:rFonts w:asciiTheme="minorHAnsi" w:hAnsiTheme="minorHAnsi" w:cstheme="minorHAnsi"/>
                <w:sz w:val="16"/>
                <w:szCs w:val="16"/>
              </w:rPr>
              <w:t xml:space="preserve">Pd 4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Clarinet 2</w:t>
            </w:r>
          </w:p>
          <w:p w14:paraId="6936D641" w14:textId="022F859B" w:rsidR="00E61144" w:rsidRPr="00303DBC" w:rsidRDefault="00E61144" w:rsidP="00E611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3DBC">
              <w:rPr>
                <w:rFonts w:asciiTheme="minorHAnsi" w:hAnsiTheme="minorHAnsi" w:cstheme="minorHAnsi"/>
                <w:sz w:val="16"/>
                <w:szCs w:val="16"/>
              </w:rPr>
              <w:t xml:space="preserve">Pd 5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Alto Sax 1/Horn</w:t>
            </w:r>
          </w:p>
          <w:p w14:paraId="77C6585F" w14:textId="0B3A4AC9" w:rsidR="00E61144" w:rsidRPr="00303DBC" w:rsidRDefault="00E61144" w:rsidP="00E611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3DBC">
              <w:rPr>
                <w:rFonts w:asciiTheme="minorHAnsi" w:hAnsiTheme="minorHAnsi" w:cstheme="minorHAnsi"/>
                <w:sz w:val="16"/>
                <w:szCs w:val="16"/>
              </w:rPr>
              <w:t xml:space="preserve">Pd 6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Alto Sax 2</w:t>
            </w:r>
          </w:p>
          <w:p w14:paraId="0F392FC6" w14:textId="03D38161" w:rsidR="00E61144" w:rsidRDefault="00E61144" w:rsidP="00E611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3DBC">
              <w:rPr>
                <w:rFonts w:asciiTheme="minorHAnsi" w:hAnsiTheme="minorHAnsi" w:cstheme="minorHAnsi"/>
                <w:sz w:val="16"/>
                <w:szCs w:val="16"/>
              </w:rPr>
              <w:t xml:space="preserve">PM Flex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Alto Sax 3</w:t>
            </w:r>
          </w:p>
          <w:p w14:paraId="6930D852" w14:textId="1FEA6AC4" w:rsidR="00674408" w:rsidRPr="000E5078" w:rsidRDefault="00674408" w:rsidP="000E50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24" w:type="dxa"/>
            <w:gridSpan w:val="2"/>
            <w:shd w:val="clear" w:color="auto" w:fill="auto"/>
          </w:tcPr>
          <w:p w14:paraId="69062A95" w14:textId="22A96065" w:rsidR="00674408" w:rsidRDefault="00BB34D9" w:rsidP="000E50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64BA0FDE" wp14:editId="5EA13D39">
                  <wp:simplePos x="0" y="0"/>
                  <wp:positionH relativeFrom="column">
                    <wp:posOffset>261257</wp:posOffset>
                  </wp:positionH>
                  <wp:positionV relativeFrom="page">
                    <wp:posOffset>138248</wp:posOffset>
                  </wp:positionV>
                  <wp:extent cx="1175658" cy="1175658"/>
                  <wp:effectExtent l="152400" t="152400" r="158115" b="158115"/>
                  <wp:wrapNone/>
                  <wp:docPr id="4" name="Picture 4" descr="C:\Users\megkli\AppData\Local\Microsoft\Windows\INetCache\Content.MSO\E1569CC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egkli\AppData\Local\Microsoft\Windows\INetCache\Content.MSO\E1569CC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67753">
                            <a:off x="0" y="0"/>
                            <a:ext cx="1175658" cy="1175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5078" w:rsidRPr="000E5078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  <w:p w14:paraId="224F42CB" w14:textId="4595E61A" w:rsidR="00BB34D9" w:rsidRPr="000E5078" w:rsidRDefault="00BB34D9" w:rsidP="000E50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shd w:val="clear" w:color="auto" w:fill="auto"/>
          </w:tcPr>
          <w:p w14:paraId="43D6A788" w14:textId="7B2D1025" w:rsidR="00E61144" w:rsidRPr="00BC2B2B" w:rsidRDefault="000E5078" w:rsidP="00E611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E5078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  <w:r w:rsidR="00E611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– </w:t>
            </w:r>
            <w:r w:rsidR="00E61144" w:rsidRPr="00E6114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Day </w:t>
            </w:r>
            <w:r w:rsidR="00E6114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6</w:t>
            </w:r>
            <w:r w:rsidR="00E6114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br/>
            </w:r>
            <w:r w:rsidR="00E61144" w:rsidRPr="00BC2B2B">
              <w:rPr>
                <w:rFonts w:asciiTheme="minorHAnsi" w:hAnsiTheme="minorHAnsi" w:cstheme="minorHAnsi"/>
                <w:sz w:val="16"/>
                <w:szCs w:val="16"/>
              </w:rPr>
              <w:t>Pd 1 –</w:t>
            </w:r>
            <w:r w:rsidR="00E61144">
              <w:rPr>
                <w:rFonts w:asciiTheme="minorHAnsi" w:hAnsiTheme="minorHAnsi" w:cstheme="minorHAnsi"/>
                <w:sz w:val="16"/>
                <w:szCs w:val="16"/>
              </w:rPr>
              <w:t xml:space="preserve"> Perc 2</w:t>
            </w:r>
            <w:r w:rsidR="00E61144">
              <w:rPr>
                <w:rFonts w:asciiTheme="minorHAnsi" w:hAnsiTheme="minorHAnsi" w:cstheme="minorHAnsi"/>
                <w:sz w:val="16"/>
                <w:szCs w:val="16"/>
              </w:rPr>
              <w:br/>
              <w:t>AM Flex – (Make Up)</w:t>
            </w:r>
            <w:r w:rsidR="00E61144" w:rsidRPr="00BC2B2B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Pd 2 – </w:t>
            </w:r>
            <w:r w:rsidR="00E61144">
              <w:rPr>
                <w:rFonts w:asciiTheme="minorHAnsi" w:hAnsiTheme="minorHAnsi" w:cstheme="minorHAnsi"/>
                <w:sz w:val="16"/>
                <w:szCs w:val="16"/>
              </w:rPr>
              <w:t>Mallet Perc</w:t>
            </w:r>
          </w:p>
          <w:p w14:paraId="1CE5E413" w14:textId="45543A65" w:rsidR="00E61144" w:rsidRPr="00BC2B2B" w:rsidRDefault="00E61144" w:rsidP="00E611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C2B2B">
              <w:rPr>
                <w:rFonts w:asciiTheme="minorHAnsi" w:hAnsiTheme="minorHAnsi" w:cstheme="minorHAnsi"/>
                <w:sz w:val="16"/>
                <w:szCs w:val="16"/>
              </w:rPr>
              <w:t xml:space="preserve">Pd 3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– Trumpet 1</w:t>
            </w:r>
          </w:p>
          <w:p w14:paraId="3A6B744F" w14:textId="54BECD7C" w:rsidR="00E61144" w:rsidRPr="00BC2B2B" w:rsidRDefault="00E61144" w:rsidP="00E611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C2B2B">
              <w:rPr>
                <w:rFonts w:asciiTheme="minorHAnsi" w:hAnsiTheme="minorHAnsi" w:cstheme="minorHAnsi"/>
                <w:sz w:val="16"/>
                <w:szCs w:val="16"/>
              </w:rPr>
              <w:t>Pd 4 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Trumpet 2</w:t>
            </w:r>
          </w:p>
          <w:p w14:paraId="4759D882" w14:textId="5C65DE85" w:rsidR="00E61144" w:rsidRPr="00BC2B2B" w:rsidRDefault="00E61144" w:rsidP="00E611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C2B2B">
              <w:rPr>
                <w:rFonts w:asciiTheme="minorHAnsi" w:hAnsiTheme="minorHAnsi" w:cstheme="minorHAnsi"/>
                <w:sz w:val="16"/>
                <w:szCs w:val="16"/>
              </w:rPr>
              <w:t xml:space="preserve">Pd 5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Trombone </w:t>
            </w:r>
          </w:p>
          <w:p w14:paraId="5CD3DCF3" w14:textId="09EE9FC4" w:rsidR="00E61144" w:rsidRPr="00BC2B2B" w:rsidRDefault="00E61144" w:rsidP="00E611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C2B2B">
              <w:rPr>
                <w:rFonts w:asciiTheme="minorHAnsi" w:hAnsiTheme="minorHAnsi" w:cstheme="minorHAnsi"/>
                <w:sz w:val="16"/>
                <w:szCs w:val="16"/>
              </w:rPr>
              <w:t xml:space="preserve">Pd 6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Perc 1</w:t>
            </w:r>
          </w:p>
          <w:p w14:paraId="46D03B6E" w14:textId="01E46821" w:rsidR="00E61144" w:rsidRDefault="00E61144" w:rsidP="00E61144">
            <w:pP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E6114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PM Flex – 7&amp;8 BAND!!</w:t>
            </w:r>
          </w:p>
          <w:p w14:paraId="327B5E8E" w14:textId="408CCEA7" w:rsidR="00BB34D9" w:rsidRPr="00E61144" w:rsidRDefault="00BB34D9" w:rsidP="00E61144">
            <w:pP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BB34D9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highlight w:val="yellow"/>
              </w:rPr>
              <w:t xml:space="preserve">** HIGH NOTE PMT #2 / FULL PAYMENT DUE TODAY </w:t>
            </w:r>
            <w:r w:rsidRPr="00BB34D9">
              <w:rPr>
                <mc:AlternateContent>
                  <mc:Choice Requires="w16se">
                    <w:rFonts w:asciiTheme="minorHAnsi" w:hAnsiTheme="minorHAns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  <w:highlight w:val="yellow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BB34D9"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  <w:t xml:space="preserve"> </w:t>
            </w:r>
            <w:r w:rsidRPr="00BB34D9">
              <w:rPr>
                <mc:AlternateContent>
                  <mc:Choice Requires="w16se">
                    <w:rFonts w:asciiTheme="minorHAnsi" w:hAnsiTheme="minorHAns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  <w:highlight w:val="yellow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BB34D9"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  <w:t xml:space="preserve"> </w:t>
            </w:r>
            <w:r w:rsidRPr="00BB34D9">
              <w:rPr>
                <mc:AlternateContent>
                  <mc:Choice Requires="w16se">
                    <w:rFonts w:asciiTheme="minorHAnsi" w:hAnsiTheme="minorHAns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  <w:highlight w:val="yellow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774039FC" w14:textId="3D84CD0B" w:rsidR="00674408" w:rsidRPr="000E5078" w:rsidRDefault="00674408" w:rsidP="000E50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5078" w:rsidRPr="00B404F2" w14:paraId="6FBCDBBE" w14:textId="77777777" w:rsidTr="00B45282">
        <w:trPr>
          <w:trHeight w:hRule="exact" w:val="1882"/>
        </w:trPr>
        <w:tc>
          <w:tcPr>
            <w:tcW w:w="2902" w:type="dxa"/>
            <w:shd w:val="clear" w:color="auto" w:fill="auto"/>
          </w:tcPr>
          <w:p w14:paraId="6A3F4896" w14:textId="7175D349" w:rsidR="000E5078" w:rsidRPr="000E5078" w:rsidRDefault="000E5078" w:rsidP="000E50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5078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2940" w:type="dxa"/>
            <w:shd w:val="clear" w:color="auto" w:fill="auto"/>
          </w:tcPr>
          <w:p w14:paraId="1E853A96" w14:textId="20548012" w:rsidR="00E61144" w:rsidRPr="003E1015" w:rsidRDefault="000E5078" w:rsidP="00E611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E5078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  <w:r w:rsidR="00E611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– </w:t>
            </w:r>
            <w:r w:rsidR="00E61144" w:rsidRPr="00E6114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Day </w:t>
            </w:r>
            <w:r w:rsidR="00E6114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2</w:t>
            </w:r>
            <w:r w:rsidR="00E6114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br/>
            </w:r>
            <w:r w:rsidR="00E61144" w:rsidRPr="003E1015">
              <w:rPr>
                <w:rFonts w:asciiTheme="minorHAnsi" w:hAnsiTheme="minorHAnsi" w:cstheme="minorHAnsi"/>
                <w:sz w:val="16"/>
                <w:szCs w:val="16"/>
              </w:rPr>
              <w:t>Pd 1 –</w:t>
            </w:r>
            <w:r w:rsidR="00E61144">
              <w:rPr>
                <w:rFonts w:asciiTheme="minorHAnsi" w:hAnsiTheme="minorHAnsi" w:cstheme="minorHAnsi"/>
                <w:sz w:val="16"/>
                <w:szCs w:val="16"/>
              </w:rPr>
              <w:t xml:space="preserve"> Perc 1</w:t>
            </w:r>
            <w:r w:rsidR="00E61144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E61144" w:rsidRPr="00E6114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AM Flex = 7&amp;8 BAND!</w:t>
            </w:r>
            <w:r w:rsidR="00E61144" w:rsidRPr="003E1015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Pd 2 – </w:t>
            </w:r>
            <w:r w:rsidR="00E61144">
              <w:rPr>
                <w:rFonts w:asciiTheme="minorHAnsi" w:hAnsiTheme="minorHAnsi" w:cstheme="minorHAnsi"/>
                <w:sz w:val="16"/>
                <w:szCs w:val="16"/>
              </w:rPr>
              <w:t>Perc 2</w:t>
            </w:r>
          </w:p>
          <w:p w14:paraId="782556BE" w14:textId="62573E46" w:rsidR="00E61144" w:rsidRPr="003E1015" w:rsidRDefault="00E61144" w:rsidP="00E611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15">
              <w:rPr>
                <w:rFonts w:asciiTheme="minorHAnsi" w:hAnsiTheme="minorHAnsi" w:cstheme="minorHAnsi"/>
                <w:sz w:val="16"/>
                <w:szCs w:val="16"/>
              </w:rPr>
              <w:t xml:space="preserve">Pd 3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Mallets</w:t>
            </w:r>
          </w:p>
          <w:p w14:paraId="4B7DB773" w14:textId="48614641" w:rsidR="00E61144" w:rsidRPr="003E1015" w:rsidRDefault="00E61144" w:rsidP="00E611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15">
              <w:rPr>
                <w:rFonts w:asciiTheme="minorHAnsi" w:hAnsiTheme="minorHAnsi" w:cstheme="minorHAnsi"/>
                <w:sz w:val="16"/>
                <w:szCs w:val="16"/>
              </w:rPr>
              <w:t xml:space="preserve">Pd 4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– Flute/Clarinet</w:t>
            </w:r>
          </w:p>
          <w:p w14:paraId="30F39D81" w14:textId="138A3848" w:rsidR="00E61144" w:rsidRPr="003E1015" w:rsidRDefault="00E61144" w:rsidP="00E611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15">
              <w:rPr>
                <w:rFonts w:asciiTheme="minorHAnsi" w:hAnsiTheme="minorHAnsi" w:cstheme="minorHAnsi"/>
                <w:sz w:val="16"/>
                <w:szCs w:val="16"/>
              </w:rPr>
              <w:t xml:space="preserve">Pd 5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Saxes/Horn/Trumpet</w:t>
            </w:r>
          </w:p>
          <w:p w14:paraId="0CEE38D4" w14:textId="4928D804" w:rsidR="00E61144" w:rsidRPr="003E1015" w:rsidRDefault="00E61144" w:rsidP="00E611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15">
              <w:rPr>
                <w:rFonts w:asciiTheme="minorHAnsi" w:hAnsiTheme="minorHAnsi" w:cstheme="minorHAnsi"/>
                <w:sz w:val="16"/>
                <w:szCs w:val="16"/>
              </w:rPr>
              <w:t xml:space="preserve">Pd 6 –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BCl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/Bari/Trombone</w:t>
            </w:r>
          </w:p>
          <w:p w14:paraId="2A06E420" w14:textId="77777777" w:rsidR="00E61144" w:rsidRPr="003E1015" w:rsidRDefault="00E61144" w:rsidP="00E611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15">
              <w:rPr>
                <w:rFonts w:asciiTheme="minorHAnsi" w:hAnsiTheme="minorHAnsi" w:cstheme="minorHAnsi"/>
                <w:sz w:val="16"/>
                <w:szCs w:val="16"/>
              </w:rPr>
              <w:t xml:space="preserve">PM Flex – N. Donne </w:t>
            </w:r>
          </w:p>
          <w:p w14:paraId="2D4B7A87" w14:textId="656A618F" w:rsidR="000E5078" w:rsidRPr="000E5078" w:rsidRDefault="000E5078" w:rsidP="000E50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6" w:type="dxa"/>
            <w:gridSpan w:val="2"/>
            <w:shd w:val="clear" w:color="auto" w:fill="auto"/>
          </w:tcPr>
          <w:p w14:paraId="5C353F0E" w14:textId="5F01DE15" w:rsidR="000E5078" w:rsidRPr="000E5078" w:rsidRDefault="000E5078" w:rsidP="000E50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5078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2886" w:type="dxa"/>
            <w:gridSpan w:val="2"/>
            <w:shd w:val="clear" w:color="auto" w:fill="auto"/>
          </w:tcPr>
          <w:p w14:paraId="6EE8F7AE" w14:textId="1CE88A11" w:rsidR="00E61144" w:rsidRPr="00303DBC" w:rsidRDefault="000E5078" w:rsidP="00E611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E5078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 w:rsidR="00E611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– </w:t>
            </w:r>
            <w:r w:rsidR="00E61144" w:rsidRPr="00E6114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Day </w:t>
            </w:r>
            <w:r w:rsidR="00E6114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4</w:t>
            </w:r>
            <w:r w:rsidR="00E6114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br/>
            </w:r>
            <w:r w:rsidR="00E61144" w:rsidRPr="00303DBC">
              <w:rPr>
                <w:rFonts w:asciiTheme="minorHAnsi" w:hAnsiTheme="minorHAnsi" w:cstheme="minorHAnsi"/>
                <w:sz w:val="16"/>
                <w:szCs w:val="16"/>
              </w:rPr>
              <w:t>Pd 1 –</w:t>
            </w:r>
            <w:r w:rsidR="00E61144">
              <w:rPr>
                <w:rFonts w:asciiTheme="minorHAnsi" w:hAnsiTheme="minorHAnsi" w:cstheme="minorHAnsi"/>
                <w:sz w:val="16"/>
                <w:szCs w:val="16"/>
              </w:rPr>
              <w:t xml:space="preserve"> Alto Sax 3</w:t>
            </w:r>
            <w:r w:rsidR="00E61144" w:rsidRPr="00303DBC">
              <w:rPr>
                <w:rFonts w:asciiTheme="minorHAnsi" w:hAnsiTheme="minorHAnsi" w:cstheme="minorHAnsi"/>
                <w:sz w:val="16"/>
                <w:szCs w:val="16"/>
              </w:rPr>
              <w:br/>
              <w:t>AM Flex – (Make Up)</w:t>
            </w:r>
            <w:r w:rsidR="00E61144" w:rsidRPr="00303DBC">
              <w:rPr>
                <w:rFonts w:asciiTheme="minorHAnsi" w:hAnsiTheme="minorHAnsi" w:cstheme="minorHAnsi"/>
                <w:sz w:val="16"/>
                <w:szCs w:val="16"/>
              </w:rPr>
              <w:br/>
              <w:t>Pd 2 –</w:t>
            </w:r>
            <w:r w:rsidR="00E61144">
              <w:rPr>
                <w:rFonts w:asciiTheme="minorHAnsi" w:hAnsiTheme="minorHAnsi" w:cstheme="minorHAnsi"/>
                <w:sz w:val="16"/>
                <w:szCs w:val="16"/>
              </w:rPr>
              <w:t xml:space="preserve"> Flute 1/oboe</w:t>
            </w:r>
          </w:p>
          <w:p w14:paraId="7A72C305" w14:textId="59E1A2C3" w:rsidR="00E61144" w:rsidRPr="00303DBC" w:rsidRDefault="00E61144" w:rsidP="00E611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3DBC">
              <w:rPr>
                <w:rFonts w:asciiTheme="minorHAnsi" w:hAnsiTheme="minorHAnsi" w:cstheme="minorHAnsi"/>
                <w:sz w:val="16"/>
                <w:szCs w:val="16"/>
              </w:rPr>
              <w:t xml:space="preserve">Pd 3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Flute 2</w:t>
            </w:r>
          </w:p>
          <w:p w14:paraId="1FB09DEA" w14:textId="1809B174" w:rsidR="00E61144" w:rsidRPr="00303DBC" w:rsidRDefault="00E61144" w:rsidP="00E611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3DBC">
              <w:rPr>
                <w:rFonts w:asciiTheme="minorHAnsi" w:hAnsiTheme="minorHAnsi" w:cstheme="minorHAnsi"/>
                <w:sz w:val="16"/>
                <w:szCs w:val="16"/>
              </w:rPr>
              <w:t xml:space="preserve">Pd 4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Clarinet 1</w:t>
            </w:r>
          </w:p>
          <w:p w14:paraId="55A6E0AA" w14:textId="5CBC18F0" w:rsidR="00E61144" w:rsidRPr="00303DBC" w:rsidRDefault="00E61144" w:rsidP="00E611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3DBC">
              <w:rPr>
                <w:rFonts w:asciiTheme="minorHAnsi" w:hAnsiTheme="minorHAnsi" w:cstheme="minorHAnsi"/>
                <w:sz w:val="16"/>
                <w:szCs w:val="16"/>
              </w:rPr>
              <w:t xml:space="preserve">Pd 5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Clarinet 2</w:t>
            </w:r>
          </w:p>
          <w:p w14:paraId="7E05BE9C" w14:textId="7D3D59AF" w:rsidR="00E61144" w:rsidRPr="00303DBC" w:rsidRDefault="00E61144" w:rsidP="00E611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3DBC">
              <w:rPr>
                <w:rFonts w:asciiTheme="minorHAnsi" w:hAnsiTheme="minorHAnsi" w:cstheme="minorHAnsi"/>
                <w:sz w:val="16"/>
                <w:szCs w:val="16"/>
              </w:rPr>
              <w:t xml:space="preserve">Pd 6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Alto Sax 1/Horn</w:t>
            </w:r>
          </w:p>
          <w:p w14:paraId="3D6E533E" w14:textId="4ACA9F6D" w:rsidR="00E61144" w:rsidRDefault="00E61144" w:rsidP="00E611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3DBC">
              <w:rPr>
                <w:rFonts w:asciiTheme="minorHAnsi" w:hAnsiTheme="minorHAnsi" w:cstheme="minorHAnsi"/>
                <w:sz w:val="16"/>
                <w:szCs w:val="16"/>
              </w:rPr>
              <w:t xml:space="preserve">PM Flex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Alto Sax 2</w:t>
            </w:r>
          </w:p>
          <w:p w14:paraId="01C0EE35" w14:textId="4C7C5301" w:rsidR="000E5078" w:rsidRPr="000E5078" w:rsidRDefault="000E5078" w:rsidP="000E50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</w:tcPr>
          <w:p w14:paraId="292446CC" w14:textId="7EE11A0B" w:rsidR="000E5078" w:rsidRPr="000E5078" w:rsidRDefault="000E5078" w:rsidP="000E50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5078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  <w:bookmarkStart w:id="0" w:name="_GoBack"/>
            <w:bookmarkEnd w:id="0"/>
          </w:p>
        </w:tc>
      </w:tr>
    </w:tbl>
    <w:p w14:paraId="39CB378F" w14:textId="77777777" w:rsidR="00C06BFA" w:rsidRDefault="00C06BFA"/>
    <w:sectPr w:rsidR="00C06BFA" w:rsidSect="00760A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HERMAN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50C66"/>
    <w:multiLevelType w:val="hybridMultilevel"/>
    <w:tmpl w:val="1506D930"/>
    <w:lvl w:ilvl="0" w:tplc="EE3AE1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408"/>
    <w:rsid w:val="000E5078"/>
    <w:rsid w:val="00261C5B"/>
    <w:rsid w:val="00674408"/>
    <w:rsid w:val="008D54FD"/>
    <w:rsid w:val="00B45282"/>
    <w:rsid w:val="00BB34D9"/>
    <w:rsid w:val="00C06BFA"/>
    <w:rsid w:val="00E6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64FE2"/>
  <w15:chartTrackingRefBased/>
  <w15:docId w15:val="{7F132CC1-626B-46F2-8231-AE936E7C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408"/>
    <w:pPr>
      <w:spacing w:after="0" w:line="240" w:lineRule="auto"/>
    </w:pPr>
    <w:rPr>
      <w:rFonts w:ascii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4408"/>
    <w:pPr>
      <w:keepNext/>
      <w:autoSpaceDE w:val="0"/>
      <w:autoSpaceDN w:val="0"/>
      <w:jc w:val="center"/>
      <w:outlineLvl w:val="0"/>
    </w:pPr>
    <w:rPr>
      <w:rFonts w:ascii="Arial" w:eastAsiaTheme="minorEastAsia" w:hAnsi="Arial" w:cs="Arial"/>
      <w:b/>
      <w:bCs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74408"/>
    <w:rPr>
      <w:rFonts w:ascii="Arial" w:eastAsiaTheme="minorEastAsia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74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Kline</dc:creator>
  <cp:keywords/>
  <dc:description/>
  <cp:lastModifiedBy>Megan Kline</cp:lastModifiedBy>
  <cp:revision>4</cp:revision>
  <cp:lastPrinted>2020-01-03T12:26:00Z</cp:lastPrinted>
  <dcterms:created xsi:type="dcterms:W3CDTF">2019-12-12T13:28:00Z</dcterms:created>
  <dcterms:modified xsi:type="dcterms:W3CDTF">2020-01-03T12:27:00Z</dcterms:modified>
</cp:coreProperties>
</file>