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4DCC" w14:textId="4C87062C" w:rsidR="00C82CE1" w:rsidRPr="00574011" w:rsidRDefault="00C82CE1" w:rsidP="00C82CE1">
      <w:pPr>
        <w:jc w:val="center"/>
        <w:rPr>
          <w:rFonts w:ascii="AR HERMANN" w:hAnsi="AR HERMANN"/>
          <w:sz w:val="40"/>
          <w:szCs w:val="40"/>
        </w:rPr>
      </w:pPr>
      <w:r w:rsidRPr="00C82CE1">
        <w:rPr>
          <w:rFonts w:ascii="AR BLANCA" w:hAnsi="AR BLANCA"/>
          <w:sz w:val="40"/>
          <w:szCs w:val="40"/>
        </w:rPr>
        <w:t>HIGH SCHOOL</w:t>
      </w:r>
      <w:r>
        <w:rPr>
          <w:rFonts w:ascii="AR BLANCA" w:hAnsi="AR BLANCA"/>
          <w:sz w:val="32"/>
          <w:szCs w:val="32"/>
        </w:rPr>
        <w:t xml:space="preserve"> </w:t>
      </w:r>
      <w:r>
        <w:rPr>
          <w:rFonts w:ascii="AR BLANCA" w:hAnsi="AR BLANCA"/>
          <w:sz w:val="32"/>
          <w:szCs w:val="32"/>
        </w:rPr>
        <w:tab/>
      </w:r>
      <w:r>
        <w:rPr>
          <w:rFonts w:ascii="AR BLANCA" w:hAnsi="AR BLANCA"/>
          <w:sz w:val="32"/>
          <w:szCs w:val="32"/>
        </w:rPr>
        <w:tab/>
      </w:r>
      <w:r>
        <w:rPr>
          <w:rFonts w:ascii="AR BLANCA" w:hAnsi="AR BLANCA"/>
          <w:sz w:val="32"/>
          <w:szCs w:val="32"/>
        </w:rPr>
        <w:tab/>
      </w:r>
      <w:r>
        <w:rPr>
          <w:rFonts w:ascii="AR BLANCA" w:hAnsi="AR BLANCA"/>
          <w:sz w:val="32"/>
          <w:szCs w:val="32"/>
        </w:rPr>
        <w:tab/>
      </w:r>
      <w:r w:rsidRPr="00C82CE1">
        <w:rPr>
          <w:rFonts w:ascii="Arial Black" w:hAnsi="Arial Black"/>
          <w:b/>
          <w:bCs/>
          <w:sz w:val="40"/>
          <w:szCs w:val="40"/>
        </w:rPr>
        <w:t>SEPTEMBER</w:t>
      </w:r>
      <w:proofErr w:type="gramStart"/>
      <w:r w:rsidRPr="00C82CE1">
        <w:rPr>
          <w:rFonts w:ascii="Arial Black" w:hAnsi="Arial Black"/>
          <w:b/>
          <w:bCs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 xml:space="preserve">  </w:t>
      </w:r>
      <w:r>
        <w:rPr>
          <w:rFonts w:ascii="AR HERMANN" w:hAnsi="AR HERMANN"/>
          <w:sz w:val="40"/>
          <w:szCs w:val="40"/>
        </w:rPr>
        <w:tab/>
      </w:r>
      <w:proofErr w:type="gramEnd"/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BLANCA" w:hAnsi="AR BLANCA"/>
          <w:sz w:val="48"/>
          <w:szCs w:val="48"/>
        </w:rPr>
        <w:t>2019-2020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2857"/>
        <w:gridCol w:w="2911"/>
        <w:gridCol w:w="2734"/>
        <w:gridCol w:w="3016"/>
      </w:tblGrid>
      <w:tr w:rsidR="00C82CE1" w14:paraId="689DB6EC" w14:textId="77777777" w:rsidTr="00480633">
        <w:trPr>
          <w:trHeight w:hRule="exact" w:val="294"/>
        </w:trPr>
        <w:tc>
          <w:tcPr>
            <w:tcW w:w="2882" w:type="dxa"/>
            <w:shd w:val="pct60" w:color="auto" w:fill="FFFFFF"/>
            <w:vAlign w:val="center"/>
          </w:tcPr>
          <w:p w14:paraId="32B579EE" w14:textId="77777777" w:rsidR="00C82CE1" w:rsidRPr="005B6DEB" w:rsidRDefault="00C82CE1" w:rsidP="00480633">
            <w:pPr>
              <w:pStyle w:val="Heading1"/>
              <w:rPr>
                <w:rFonts w:ascii="Tahoma" w:hAnsi="Tahoma" w:cs="Tahoma"/>
                <w:color w:val="FFFFFF"/>
              </w:rPr>
            </w:pPr>
            <w:r w:rsidRPr="005B6DEB">
              <w:rPr>
                <w:rFonts w:ascii="Tahoma" w:hAnsi="Tahoma" w:cs="Tahoma"/>
                <w:color w:val="FFFFFF"/>
              </w:rPr>
              <w:t>MONDAY</w:t>
            </w:r>
          </w:p>
        </w:tc>
        <w:tc>
          <w:tcPr>
            <w:tcW w:w="2857" w:type="dxa"/>
            <w:shd w:val="pct60" w:color="auto" w:fill="FFFFFF"/>
            <w:vAlign w:val="center"/>
          </w:tcPr>
          <w:p w14:paraId="77136BCF" w14:textId="77777777" w:rsidR="00C82CE1" w:rsidRPr="005B6DEB" w:rsidRDefault="00C82CE1" w:rsidP="00480633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911" w:type="dxa"/>
            <w:shd w:val="pct60" w:color="auto" w:fill="FFFFFF"/>
            <w:vAlign w:val="center"/>
          </w:tcPr>
          <w:p w14:paraId="3F1BE7EC" w14:textId="77777777" w:rsidR="00C82CE1" w:rsidRPr="005B6DEB" w:rsidRDefault="00C82CE1" w:rsidP="00480633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734" w:type="dxa"/>
            <w:shd w:val="pct60" w:color="auto" w:fill="FFFFFF"/>
            <w:vAlign w:val="center"/>
          </w:tcPr>
          <w:p w14:paraId="2C9D2F2A" w14:textId="77777777" w:rsidR="00C82CE1" w:rsidRPr="005B6DEB" w:rsidRDefault="00C82CE1" w:rsidP="00480633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3015" w:type="dxa"/>
            <w:shd w:val="pct60" w:color="auto" w:fill="FFFFFF"/>
            <w:vAlign w:val="center"/>
          </w:tcPr>
          <w:p w14:paraId="25271D59" w14:textId="77777777" w:rsidR="00C82CE1" w:rsidRPr="005B6DEB" w:rsidRDefault="00C82CE1" w:rsidP="00480633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C82CE1" w14:paraId="72D8D810" w14:textId="77777777" w:rsidTr="00480633">
        <w:trPr>
          <w:trHeight w:hRule="exact" w:val="1911"/>
        </w:trPr>
        <w:tc>
          <w:tcPr>
            <w:tcW w:w="2882" w:type="dxa"/>
            <w:shd w:val="clear" w:color="auto" w:fill="auto"/>
          </w:tcPr>
          <w:p w14:paraId="057F628A" w14:textId="77777777" w:rsidR="00C82CE1" w:rsidRPr="00760AC0" w:rsidRDefault="00C82CE1" w:rsidP="004806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2F403B4" w14:textId="77777777" w:rsidR="00C82CE1" w:rsidRDefault="00C82CE1" w:rsidP="00480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AC0">
              <w:rPr>
                <w:rFonts w:asciiTheme="minorHAnsi" w:hAnsiTheme="minorHAnsi" w:cstheme="minorHAnsi"/>
                <w:sz w:val="28"/>
                <w:szCs w:val="28"/>
              </w:rPr>
              <w:t>No School!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noProof/>
              </w:rPr>
              <w:drawing>
                <wp:inline distT="0" distB="0" distL="0" distR="0" wp14:anchorId="67807302" wp14:editId="45C90A90">
                  <wp:extent cx="1048776" cy="751953"/>
                  <wp:effectExtent l="0" t="0" r="0" b="0"/>
                  <wp:docPr id="4" name="Picture 4" descr="Image result for happy labor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ppy labor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25" cy="7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ED360" w14:textId="77777777" w:rsidR="00C82CE1" w:rsidRPr="00760AC0" w:rsidRDefault="00C82CE1" w:rsidP="00480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33FF28E" w14:textId="77777777" w:rsidR="00C82CE1" w:rsidRDefault="00C82CE1" w:rsidP="004806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1 </w:t>
            </w:r>
          </w:p>
          <w:p w14:paraId="018BF9EB" w14:textId="6FFF0C62" w:rsidR="00C82CE1" w:rsidRDefault="00C82CE1" w:rsidP="00480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Flute </w:t>
            </w:r>
          </w:p>
          <w:p w14:paraId="40EEF34D" w14:textId="2103E397" w:rsidR="00C82CE1" w:rsidRDefault="00C82CE1" w:rsidP="00480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Oboe </w:t>
            </w:r>
          </w:p>
          <w:p w14:paraId="5AAB6BE8" w14:textId="4A5B38A2" w:rsidR="00C82CE1" w:rsidRDefault="00C82CE1" w:rsidP="00480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Clarinet </w:t>
            </w:r>
          </w:p>
          <w:p w14:paraId="013C69E7" w14:textId="024FCBFF" w:rsidR="00C82CE1" w:rsidRDefault="00C82CE1" w:rsidP="00480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4 – Saxophones</w:t>
            </w:r>
          </w:p>
          <w:p w14:paraId="271B256F" w14:textId="1D4559EC" w:rsidR="00C82CE1" w:rsidRDefault="00C82CE1" w:rsidP="00480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5 – (make up)</w:t>
            </w:r>
          </w:p>
          <w:p w14:paraId="1748F28D" w14:textId="35B06FD3" w:rsidR="00C82CE1" w:rsidRPr="00C82CE1" w:rsidRDefault="00C82CE1" w:rsidP="004806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911" w:type="dxa"/>
            <w:shd w:val="clear" w:color="auto" w:fill="auto"/>
          </w:tcPr>
          <w:p w14:paraId="20A07DE1" w14:textId="63782C28" w:rsidR="00C82CE1" w:rsidRPr="00663AA6" w:rsidRDefault="00C82CE1" w:rsidP="00C82CE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Day 2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2734" w:type="dxa"/>
            <w:shd w:val="clear" w:color="auto" w:fill="auto"/>
          </w:tcPr>
          <w:p w14:paraId="6FDAE82B" w14:textId="7B70A4E8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Trumpet</w:t>
            </w:r>
          </w:p>
          <w:p w14:paraId="3C09A36C" w14:textId="31E603EF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Horn</w:t>
            </w:r>
          </w:p>
          <w:p w14:paraId="58CF2BFE" w14:textId="37DF3533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Tbn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/Baritone</w:t>
            </w:r>
          </w:p>
          <w:p w14:paraId="1ED78D3C" w14:textId="6A855296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Perc 1</w:t>
            </w:r>
          </w:p>
          <w:p w14:paraId="4E520818" w14:textId="3DC3A20F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4809E719" w14:textId="3C0D5DA1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3015" w:type="dxa"/>
            <w:shd w:val="clear" w:color="auto" w:fill="auto"/>
          </w:tcPr>
          <w:p w14:paraId="1929C78B" w14:textId="7B721AB9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</w:p>
        </w:tc>
      </w:tr>
      <w:tr w:rsidR="00C82CE1" w:rsidRPr="00B404F2" w14:paraId="2EF9854E" w14:textId="77777777" w:rsidTr="00C82CE1">
        <w:trPr>
          <w:trHeight w:hRule="exact" w:val="1909"/>
        </w:trPr>
        <w:tc>
          <w:tcPr>
            <w:tcW w:w="2882" w:type="dxa"/>
            <w:shd w:val="clear" w:color="auto" w:fill="auto"/>
          </w:tcPr>
          <w:p w14:paraId="5D242FAB" w14:textId="514D16BA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Perc 2</w:t>
            </w:r>
          </w:p>
          <w:p w14:paraId="504590B5" w14:textId="084D8829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1</w:t>
            </w:r>
          </w:p>
          <w:p w14:paraId="17CD4493" w14:textId="01A9C542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2</w:t>
            </w:r>
          </w:p>
          <w:p w14:paraId="38CC868E" w14:textId="34C4AD66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Alto Sax-Martinez</w:t>
            </w:r>
          </w:p>
          <w:p w14:paraId="1952D68C" w14:textId="4B4013B3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(make up) </w:t>
            </w:r>
          </w:p>
          <w:p w14:paraId="03E5E357" w14:textId="19FD6DFC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57" w:type="dxa"/>
            <w:shd w:val="clear" w:color="auto" w:fill="auto"/>
          </w:tcPr>
          <w:p w14:paraId="548BABCD" w14:textId="1C8B313F" w:rsidR="00C82CE1" w:rsidRDefault="00C82CE1" w:rsidP="00C82C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</w:p>
          <w:p w14:paraId="08D11596" w14:textId="77777777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11" w:type="dxa"/>
            <w:shd w:val="clear" w:color="auto" w:fill="auto"/>
          </w:tcPr>
          <w:p w14:paraId="49028644" w14:textId="7EBDBFF5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00E5CB80" w14:textId="2DC71E56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Flute</w:t>
            </w:r>
          </w:p>
          <w:p w14:paraId="0ABC8F72" w14:textId="3F1BD641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Oboe</w:t>
            </w:r>
          </w:p>
          <w:p w14:paraId="7ED7C6C1" w14:textId="0DBDB977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Clarinet</w:t>
            </w:r>
          </w:p>
          <w:p w14:paraId="36F0C440" w14:textId="1B5C721D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Saxophones</w:t>
            </w:r>
          </w:p>
          <w:p w14:paraId="5835DA6E" w14:textId="4DA59D4C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734" w:type="dxa"/>
            <w:shd w:val="clear" w:color="auto" w:fill="auto"/>
          </w:tcPr>
          <w:p w14:paraId="44E35943" w14:textId="22ED0F56" w:rsidR="00C82CE1" w:rsidRPr="00663AA6" w:rsidRDefault="00C82CE1" w:rsidP="00C82CE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63AA6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Day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3015" w:type="dxa"/>
            <w:shd w:val="clear" w:color="auto" w:fill="auto"/>
          </w:tcPr>
          <w:p w14:paraId="6A53224D" w14:textId="4CB8AD63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 w:rsidR="000417C6"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1257D7F7" w14:textId="43177EF5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 w:rsidR="000417C6">
              <w:rPr>
                <w:rFonts w:asciiTheme="minorHAnsi" w:hAnsiTheme="minorHAnsi" w:cstheme="minorHAnsi"/>
                <w:sz w:val="22"/>
                <w:szCs w:val="22"/>
              </w:rPr>
              <w:t>Trumpet</w:t>
            </w:r>
          </w:p>
          <w:p w14:paraId="4F04D919" w14:textId="15E1C61E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 w:rsidR="000417C6">
              <w:rPr>
                <w:rFonts w:asciiTheme="minorHAnsi" w:hAnsiTheme="minorHAnsi" w:cstheme="minorHAnsi"/>
                <w:sz w:val="22"/>
                <w:szCs w:val="22"/>
              </w:rPr>
              <w:t>Horn</w:t>
            </w:r>
          </w:p>
          <w:p w14:paraId="08098108" w14:textId="4B0B2CBE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proofErr w:type="spellStart"/>
            <w:r w:rsidR="000417C6">
              <w:rPr>
                <w:rFonts w:asciiTheme="minorHAnsi" w:hAnsiTheme="minorHAnsi" w:cstheme="minorHAnsi"/>
                <w:sz w:val="22"/>
                <w:szCs w:val="22"/>
              </w:rPr>
              <w:t>Tbn</w:t>
            </w:r>
            <w:proofErr w:type="spellEnd"/>
            <w:r w:rsidR="000417C6">
              <w:rPr>
                <w:rFonts w:asciiTheme="minorHAnsi" w:hAnsiTheme="minorHAnsi" w:cstheme="minorHAnsi"/>
                <w:sz w:val="22"/>
                <w:szCs w:val="22"/>
              </w:rPr>
              <w:t>/Baritone</w:t>
            </w:r>
          </w:p>
          <w:p w14:paraId="6FA7C76D" w14:textId="5110529F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 w:rsidR="000417C6">
              <w:rPr>
                <w:rFonts w:asciiTheme="minorHAnsi" w:hAnsiTheme="minorHAnsi" w:cstheme="minorHAnsi"/>
                <w:sz w:val="22"/>
                <w:szCs w:val="22"/>
              </w:rPr>
              <w:t xml:space="preserve">Perc 1 </w:t>
            </w:r>
          </w:p>
          <w:p w14:paraId="60E43CB3" w14:textId="129A914B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</w:tr>
      <w:tr w:rsidR="00C82CE1" w:rsidRPr="00B404F2" w14:paraId="4A913367" w14:textId="77777777" w:rsidTr="00480633">
        <w:trPr>
          <w:trHeight w:hRule="exact" w:val="1888"/>
        </w:trPr>
        <w:tc>
          <w:tcPr>
            <w:tcW w:w="2882" w:type="dxa"/>
            <w:shd w:val="clear" w:color="auto" w:fill="auto"/>
          </w:tcPr>
          <w:p w14:paraId="607666C1" w14:textId="7D4D60E5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</w:p>
        </w:tc>
        <w:tc>
          <w:tcPr>
            <w:tcW w:w="2857" w:type="dxa"/>
            <w:shd w:val="clear" w:color="auto" w:fill="auto"/>
          </w:tcPr>
          <w:p w14:paraId="68F78776" w14:textId="2F38446B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7B14ADA1" w14:textId="74A8BADD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>Perc 1</w:t>
            </w:r>
          </w:p>
          <w:p w14:paraId="6355EBAD" w14:textId="3E7014C2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>Mallets 1</w:t>
            </w:r>
          </w:p>
          <w:p w14:paraId="723F4527" w14:textId="06E7216A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>Mallets 2</w:t>
            </w:r>
          </w:p>
          <w:p w14:paraId="004CEC4C" w14:textId="3F3681E2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 xml:space="preserve">Alto Sax-Martinez </w:t>
            </w:r>
          </w:p>
          <w:p w14:paraId="3950D766" w14:textId="2211CE4B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911" w:type="dxa"/>
            <w:shd w:val="clear" w:color="auto" w:fill="auto"/>
          </w:tcPr>
          <w:p w14:paraId="106EA621" w14:textId="000FE83F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</w:p>
        </w:tc>
        <w:tc>
          <w:tcPr>
            <w:tcW w:w="2734" w:type="dxa"/>
            <w:shd w:val="clear" w:color="auto" w:fill="auto"/>
          </w:tcPr>
          <w:p w14:paraId="187A1C89" w14:textId="275DB9FC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Saxophones</w:t>
            </w:r>
          </w:p>
          <w:p w14:paraId="1FA56539" w14:textId="2F07BA34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2729110D" w14:textId="5DC9931C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Flute</w:t>
            </w:r>
          </w:p>
          <w:p w14:paraId="6D7FF54A" w14:textId="09FFF598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Oboe</w:t>
            </w:r>
          </w:p>
          <w:p w14:paraId="60F2025B" w14:textId="0128A68D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Clarinet</w:t>
            </w:r>
          </w:p>
          <w:p w14:paraId="7FE7E85F" w14:textId="3F513B3E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3015" w:type="dxa"/>
            <w:shd w:val="clear" w:color="auto" w:fill="auto"/>
          </w:tcPr>
          <w:p w14:paraId="69861A50" w14:textId="51AD4A80" w:rsidR="00C82CE1" w:rsidRPr="003E1015" w:rsidRDefault="00C82CE1" w:rsidP="00C82C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2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</w:p>
          <w:p w14:paraId="68F643BA" w14:textId="77777777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82CE1" w:rsidRPr="00B404F2" w14:paraId="0844D263" w14:textId="77777777" w:rsidTr="00480633">
        <w:trPr>
          <w:trHeight w:hRule="exact" w:val="1888"/>
        </w:trPr>
        <w:tc>
          <w:tcPr>
            <w:tcW w:w="2882" w:type="dxa"/>
            <w:shd w:val="clear" w:color="auto" w:fill="auto"/>
          </w:tcPr>
          <w:p w14:paraId="71AE731E" w14:textId="156FF823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23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 w:rsidR="000417C6">
              <w:rPr>
                <w:rFonts w:asciiTheme="minorHAnsi" w:hAnsiTheme="minorHAnsi" w:cstheme="minorHAnsi"/>
                <w:sz w:val="22"/>
                <w:szCs w:val="22"/>
              </w:rPr>
              <w:t>Perc 1</w:t>
            </w:r>
          </w:p>
          <w:p w14:paraId="4C8329DA" w14:textId="120F7505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 w:rsidR="000417C6"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5EE97605" w14:textId="7D226B7D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 w:rsidR="000417C6">
              <w:rPr>
                <w:rFonts w:asciiTheme="minorHAnsi" w:hAnsiTheme="minorHAnsi" w:cstheme="minorHAnsi"/>
                <w:sz w:val="22"/>
                <w:szCs w:val="22"/>
              </w:rPr>
              <w:t>Trumpet</w:t>
            </w:r>
          </w:p>
          <w:p w14:paraId="3D619840" w14:textId="74B172EC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 w:rsidR="000417C6">
              <w:rPr>
                <w:rFonts w:asciiTheme="minorHAnsi" w:hAnsiTheme="minorHAnsi" w:cstheme="minorHAnsi"/>
                <w:sz w:val="22"/>
                <w:szCs w:val="22"/>
              </w:rPr>
              <w:t>Horn</w:t>
            </w:r>
          </w:p>
          <w:p w14:paraId="641AA172" w14:textId="43EA00BF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proofErr w:type="spellStart"/>
            <w:r w:rsidR="000417C6">
              <w:rPr>
                <w:rFonts w:asciiTheme="minorHAnsi" w:hAnsiTheme="minorHAnsi" w:cstheme="minorHAnsi"/>
                <w:sz w:val="22"/>
                <w:szCs w:val="22"/>
              </w:rPr>
              <w:t>Tbn</w:t>
            </w:r>
            <w:proofErr w:type="spellEnd"/>
            <w:r w:rsidR="000417C6">
              <w:rPr>
                <w:rFonts w:asciiTheme="minorHAnsi" w:hAnsiTheme="minorHAnsi" w:cstheme="minorHAnsi"/>
                <w:sz w:val="22"/>
                <w:szCs w:val="22"/>
              </w:rPr>
              <w:t xml:space="preserve">/Baritone </w:t>
            </w:r>
          </w:p>
          <w:p w14:paraId="3F6DC16C" w14:textId="6CB07637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57" w:type="dxa"/>
            <w:shd w:val="clear" w:color="auto" w:fill="auto"/>
          </w:tcPr>
          <w:p w14:paraId="1CB7B96B" w14:textId="13E44E49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</w:p>
        </w:tc>
        <w:tc>
          <w:tcPr>
            <w:tcW w:w="2911" w:type="dxa"/>
            <w:shd w:val="clear" w:color="auto" w:fill="auto"/>
          </w:tcPr>
          <w:p w14:paraId="40598C71" w14:textId="748B5A91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>Alto Sax-Martinez</w:t>
            </w:r>
          </w:p>
          <w:p w14:paraId="466DABB5" w14:textId="10A34396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786124BA" w14:textId="1C6ECCDF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>Perc 1</w:t>
            </w:r>
          </w:p>
          <w:p w14:paraId="41CAFBF1" w14:textId="1BF24A5E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>Mallets 1</w:t>
            </w:r>
          </w:p>
          <w:p w14:paraId="23301682" w14:textId="609AA5DD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 w:rsidR="006B406A">
              <w:rPr>
                <w:rFonts w:asciiTheme="minorHAnsi" w:hAnsiTheme="minorHAnsi" w:cstheme="minorHAnsi"/>
                <w:sz w:val="22"/>
                <w:szCs w:val="22"/>
              </w:rPr>
              <w:t xml:space="preserve">Mallets 2 </w:t>
            </w:r>
          </w:p>
          <w:p w14:paraId="4F50F4DE" w14:textId="06DC376C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734" w:type="dxa"/>
            <w:shd w:val="clear" w:color="auto" w:fill="auto"/>
          </w:tcPr>
          <w:p w14:paraId="0EBB804C" w14:textId="389BF25A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</w:p>
        </w:tc>
        <w:tc>
          <w:tcPr>
            <w:tcW w:w="3015" w:type="dxa"/>
            <w:shd w:val="clear" w:color="auto" w:fill="auto"/>
          </w:tcPr>
          <w:p w14:paraId="3D55B091" w14:textId="53C424EE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A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Clarinet</w:t>
            </w:r>
          </w:p>
          <w:p w14:paraId="1B63881D" w14:textId="1CBCBCA9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Saxophones </w:t>
            </w:r>
          </w:p>
          <w:p w14:paraId="5469876B" w14:textId="68E6D44C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6F7CE744" w14:textId="0EF2FFD5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Flute</w:t>
            </w:r>
          </w:p>
          <w:p w14:paraId="25C0FBEA" w14:textId="6D55185B" w:rsidR="00C82CE1" w:rsidRDefault="00C82CE1" w:rsidP="00C82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Oboe </w:t>
            </w:r>
          </w:p>
          <w:p w14:paraId="4A35AD43" w14:textId="778CFC2C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</w:tr>
      <w:tr w:rsidR="00C82CE1" w:rsidRPr="00B404F2" w14:paraId="7C22FA61" w14:textId="77777777" w:rsidTr="00480633">
        <w:trPr>
          <w:trHeight w:hRule="exact" w:val="1873"/>
        </w:trPr>
        <w:tc>
          <w:tcPr>
            <w:tcW w:w="2882" w:type="dxa"/>
            <w:shd w:val="clear" w:color="auto" w:fill="auto"/>
          </w:tcPr>
          <w:p w14:paraId="4C3CD743" w14:textId="7304A2BE" w:rsidR="00C82CE1" w:rsidRPr="003E1015" w:rsidRDefault="00C82CE1" w:rsidP="00C82C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2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</w:p>
          <w:p w14:paraId="09D5E134" w14:textId="77777777" w:rsidR="00C82CE1" w:rsidRPr="00663AA6" w:rsidRDefault="00C82CE1" w:rsidP="00C82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518" w:type="dxa"/>
            <w:gridSpan w:val="4"/>
            <w:shd w:val="clear" w:color="auto" w:fill="auto"/>
          </w:tcPr>
          <w:p w14:paraId="6D2D378B" w14:textId="77777777" w:rsidR="00C82CE1" w:rsidRPr="003E1015" w:rsidRDefault="00C82CE1" w:rsidP="004806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REMINDERS </w:t>
            </w:r>
            <w:r w:rsidRPr="003E1015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91E98EC" w14:textId="40670BCA" w:rsidR="00C82CE1" w:rsidRPr="00C82CE1" w:rsidRDefault="00C82CE1" w:rsidP="00C82C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82CE1">
              <w:rPr>
                <w:rFonts w:asciiTheme="minorHAnsi" w:hAnsiTheme="minorHAnsi" w:cstheme="minorHAnsi"/>
                <w:sz w:val="28"/>
                <w:szCs w:val="28"/>
              </w:rPr>
              <w:t>Core Winter Concert – December 5 (</w:t>
            </w:r>
            <w:r w:rsidRPr="00C82CE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Snow date – Dec. 6)</w:t>
            </w:r>
          </w:p>
          <w:p w14:paraId="167167CA" w14:textId="77777777" w:rsidR="00C82CE1" w:rsidRPr="00C82CE1" w:rsidRDefault="00C82CE1" w:rsidP="00C82C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82CE1">
              <w:rPr>
                <w:rFonts w:asciiTheme="minorHAnsi" w:hAnsiTheme="minorHAnsi" w:cstheme="minorHAnsi"/>
                <w:sz w:val="28"/>
                <w:szCs w:val="28"/>
              </w:rPr>
              <w:t>Small Ensemble Winter Concert – January 28 (</w:t>
            </w:r>
            <w:r w:rsidRPr="00C82CE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Snow date – Jan. 29)</w:t>
            </w:r>
          </w:p>
          <w:p w14:paraId="4E8DC2A3" w14:textId="77777777" w:rsidR="00C82CE1" w:rsidRPr="00C82CE1" w:rsidRDefault="00C82CE1" w:rsidP="00C82C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82CE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82CE1">
              <w:rPr>
                <w:rFonts w:asciiTheme="minorHAnsi" w:hAnsiTheme="minorHAnsi" w:cstheme="minorHAnsi"/>
                <w:sz w:val="28"/>
                <w:szCs w:val="28"/>
              </w:rPr>
              <w:t xml:space="preserve">Core Spring Concert – May 5 </w:t>
            </w:r>
          </w:p>
          <w:p w14:paraId="7CB9BA0A" w14:textId="77744C78" w:rsidR="00C82CE1" w:rsidRPr="00C82CE1" w:rsidRDefault="00C82CE1" w:rsidP="00C82C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2CE1">
              <w:rPr>
                <w:rFonts w:asciiTheme="minorHAnsi" w:hAnsiTheme="minorHAnsi" w:cstheme="minorHAnsi"/>
                <w:sz w:val="28"/>
                <w:szCs w:val="28"/>
              </w:rPr>
              <w:t>Small Ensemble Spring Concert – May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A20D3EF" w14:textId="77777777" w:rsidR="009141E2" w:rsidRDefault="009141E2">
      <w:bookmarkStart w:id="0" w:name="_GoBack"/>
      <w:bookmarkEnd w:id="0"/>
    </w:p>
    <w:sectPr w:rsidR="009141E2" w:rsidSect="00760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DDE"/>
    <w:multiLevelType w:val="hybridMultilevel"/>
    <w:tmpl w:val="6C92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E1"/>
    <w:rsid w:val="000417C6"/>
    <w:rsid w:val="006B406A"/>
    <w:rsid w:val="009141E2"/>
    <w:rsid w:val="00C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2CE2"/>
  <w15:chartTrackingRefBased/>
  <w15:docId w15:val="{466AB83D-0E0F-4741-B76C-8299C1CD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E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CE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2CE1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1</cp:revision>
  <dcterms:created xsi:type="dcterms:W3CDTF">2019-08-29T16:52:00Z</dcterms:created>
  <dcterms:modified xsi:type="dcterms:W3CDTF">2019-08-29T17:19:00Z</dcterms:modified>
</cp:coreProperties>
</file>